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26CC" w14:textId="1836C55C" w:rsidR="00512BAC" w:rsidRPr="00DA6F30" w:rsidRDefault="00512BAC" w:rsidP="00DA6F30">
      <w:pPr>
        <w:jc w:val="center"/>
        <w:rPr>
          <w:rStyle w:val="a4"/>
          <w:rFonts w:asciiTheme="majorHAnsi" w:eastAsiaTheme="majorHAnsi" w:hAnsiTheme="majorHAnsi"/>
          <w:sz w:val="36"/>
          <w:szCs w:val="36"/>
        </w:rPr>
      </w:pP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202</w:t>
      </w:r>
      <w:r w:rsidR="00AA5DCB">
        <w:rPr>
          <w:rStyle w:val="a4"/>
          <w:rFonts w:asciiTheme="majorHAnsi" w:eastAsiaTheme="majorHAnsi" w:hAnsiTheme="majorHAnsi" w:hint="eastAsia"/>
          <w:sz w:val="36"/>
          <w:szCs w:val="36"/>
        </w:rPr>
        <w:t>6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年</w:t>
      </w:r>
      <w:r w:rsidR="00665980">
        <w:rPr>
          <w:rStyle w:val="a4"/>
          <w:rFonts w:asciiTheme="majorHAnsi" w:eastAsiaTheme="majorHAnsi" w:hAnsiTheme="majorHAnsi" w:hint="eastAsia"/>
          <w:sz w:val="36"/>
          <w:szCs w:val="36"/>
        </w:rPr>
        <w:t>1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月</w:t>
      </w:r>
      <w:r w:rsidR="00AA5DCB">
        <w:rPr>
          <w:rStyle w:val="a4"/>
          <w:rFonts w:asciiTheme="majorHAnsi" w:eastAsiaTheme="majorHAnsi" w:hAnsiTheme="majorHAnsi" w:hint="eastAsia"/>
          <w:sz w:val="36"/>
          <w:szCs w:val="36"/>
        </w:rPr>
        <w:t>10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日（</w:t>
      </w:r>
      <w:r w:rsidR="00923ADD">
        <w:rPr>
          <w:rStyle w:val="a4"/>
          <w:rFonts w:asciiTheme="majorHAnsi" w:eastAsiaTheme="majorHAnsi" w:hAnsiTheme="majorHAnsi" w:hint="eastAsia"/>
          <w:sz w:val="36"/>
          <w:szCs w:val="36"/>
        </w:rPr>
        <w:t>土</w:t>
      </w:r>
      <w:r w:rsidRPr="00CC32DD">
        <w:rPr>
          <w:rStyle w:val="a4"/>
          <w:rFonts w:asciiTheme="majorHAnsi" w:eastAsiaTheme="majorHAnsi" w:hAnsiTheme="majorHAnsi" w:hint="eastAsia"/>
          <w:sz w:val="36"/>
          <w:szCs w:val="36"/>
        </w:rPr>
        <w:t>）開催</w:t>
      </w:r>
      <w:r w:rsidR="00972681" w:rsidRPr="00CC32DD">
        <w:rPr>
          <w:rStyle w:val="a4"/>
          <w:rFonts w:asciiTheme="majorHAnsi" w:eastAsiaTheme="majorHAnsi" w:hAnsiTheme="majorHAnsi" w:hint="eastAsia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/>
          <w:sz w:val="40"/>
          <w:szCs w:val="40"/>
        </w:rPr>
        <w:t xml:space="preserve"> 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応募期間</w:t>
      </w:r>
      <w:r w:rsidR="00810B10">
        <w:rPr>
          <w:rStyle w:val="a4"/>
          <w:rFonts w:asciiTheme="majorHAnsi" w:eastAsiaTheme="majorHAnsi" w:hAnsiTheme="majorHAnsi" w:hint="eastAsia"/>
          <w:sz w:val="24"/>
          <w:szCs w:val="24"/>
        </w:rPr>
        <w:t>1</w:t>
      </w:r>
      <w:r w:rsidR="00AA5DCB">
        <w:rPr>
          <w:rStyle w:val="a4"/>
          <w:rFonts w:asciiTheme="majorHAnsi" w:eastAsiaTheme="majorHAnsi" w:hAnsiTheme="majorHAnsi" w:hint="eastAsia"/>
          <w:sz w:val="24"/>
          <w:szCs w:val="24"/>
        </w:rPr>
        <w:t>2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AA5DCB">
        <w:rPr>
          <w:rStyle w:val="a4"/>
          <w:rFonts w:asciiTheme="majorHAnsi" w:eastAsiaTheme="majorHAnsi" w:hAnsiTheme="majorHAnsi" w:hint="eastAsia"/>
          <w:sz w:val="24"/>
          <w:szCs w:val="24"/>
        </w:rPr>
        <w:t>6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日（土）～</w:t>
      </w:r>
      <w:r w:rsidR="00810B10">
        <w:rPr>
          <w:rStyle w:val="a4"/>
          <w:rFonts w:asciiTheme="majorHAnsi" w:eastAsiaTheme="majorHAnsi" w:hAnsiTheme="majorHAnsi" w:hint="eastAsia"/>
          <w:sz w:val="24"/>
          <w:szCs w:val="24"/>
        </w:rPr>
        <w:t>1</w:t>
      </w:r>
      <w:r w:rsidR="00AA5DCB">
        <w:rPr>
          <w:rStyle w:val="a4"/>
          <w:rFonts w:asciiTheme="majorHAnsi" w:eastAsiaTheme="majorHAnsi" w:hAnsiTheme="majorHAnsi" w:hint="eastAsia"/>
          <w:sz w:val="24"/>
          <w:szCs w:val="24"/>
        </w:rPr>
        <w:t>2</w:t>
      </w:r>
      <w:r w:rsidR="00EB556C">
        <w:rPr>
          <w:rStyle w:val="a4"/>
          <w:rFonts w:asciiTheme="majorHAnsi" w:eastAsiaTheme="majorHAnsi" w:hAnsiTheme="majorHAnsi" w:hint="eastAsia"/>
          <w:sz w:val="24"/>
          <w:szCs w:val="24"/>
        </w:rPr>
        <w:t>月</w:t>
      </w:r>
      <w:r w:rsidR="00AA5DCB">
        <w:rPr>
          <w:rStyle w:val="a4"/>
          <w:rFonts w:asciiTheme="majorHAnsi" w:eastAsiaTheme="majorHAnsi" w:hAnsiTheme="majorHAnsi" w:hint="eastAsia"/>
          <w:sz w:val="24"/>
          <w:szCs w:val="24"/>
        </w:rPr>
        <w:t>21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日（</w:t>
      </w:r>
      <w:r w:rsidR="00364DE7">
        <w:rPr>
          <w:rStyle w:val="a4"/>
          <w:rFonts w:asciiTheme="majorHAnsi" w:eastAsiaTheme="majorHAnsi" w:hAnsiTheme="majorHAnsi" w:hint="eastAsia"/>
          <w:sz w:val="24"/>
          <w:szCs w:val="24"/>
        </w:rPr>
        <w:t>日</w:t>
      </w:r>
      <w:r w:rsidR="00972681" w:rsidRPr="00CC32DD">
        <w:rPr>
          <w:rStyle w:val="a4"/>
          <w:rFonts w:asciiTheme="majorHAnsi" w:eastAsiaTheme="majorHAnsi" w:hAnsiTheme="majorHAnsi" w:hint="eastAsia"/>
          <w:sz w:val="24"/>
          <w:szCs w:val="24"/>
        </w:rPr>
        <w:t>）</w:t>
      </w:r>
    </w:p>
    <w:p w14:paraId="41CA525E" w14:textId="37A0E4E1" w:rsidR="00512BAC" w:rsidRPr="005D692C" w:rsidRDefault="00512BAC" w:rsidP="00512BA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D692C">
        <w:rPr>
          <w:rFonts w:ascii="ＭＳ ゴシック" w:eastAsia="ＭＳ ゴシック" w:hAnsi="ＭＳ ゴシック" w:hint="eastAsia"/>
          <w:sz w:val="32"/>
          <w:szCs w:val="32"/>
        </w:rPr>
        <w:t>MIRAIDAIRA</w:t>
      </w:r>
      <w:r w:rsidR="00CE4B9E">
        <w:rPr>
          <w:rFonts w:ascii="ＭＳ ゴシック" w:eastAsia="ＭＳ ゴシック" w:hAnsi="ＭＳ ゴシック" w:hint="eastAsia"/>
          <w:sz w:val="32"/>
          <w:szCs w:val="32"/>
        </w:rPr>
        <w:t>フリーマーケット</w:t>
      </w:r>
      <w:r w:rsidRPr="005D692C">
        <w:rPr>
          <w:rFonts w:ascii="ＭＳ ゴシック" w:eastAsia="ＭＳ ゴシック" w:hAnsi="ＭＳ ゴシック" w:hint="eastAsia"/>
          <w:sz w:val="32"/>
          <w:szCs w:val="32"/>
        </w:rPr>
        <w:t>出店申込書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5D692C" w:rsidRPr="005D692C" w14:paraId="6B5AF119" w14:textId="77777777" w:rsidTr="00146767">
        <w:trPr>
          <w:trHeight w:val="896"/>
        </w:trPr>
        <w:tc>
          <w:tcPr>
            <w:tcW w:w="1696" w:type="dxa"/>
          </w:tcPr>
          <w:p w14:paraId="1A1A7C5E" w14:textId="77777777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出店カテゴリー</w:t>
            </w:r>
          </w:p>
          <w:p w14:paraId="3A96A443" w14:textId="715DD81B" w:rsidR="00512BAC" w:rsidRPr="005D692C" w:rsidRDefault="00512BAC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（該当に○）</w:t>
            </w:r>
          </w:p>
        </w:tc>
        <w:tc>
          <w:tcPr>
            <w:tcW w:w="8040" w:type="dxa"/>
          </w:tcPr>
          <w:p w14:paraId="6147119F" w14:textId="7E7BE4B6" w:rsidR="00CE4B9E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雑貨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衣類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・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ワークショップ</w:t>
            </w:r>
            <w:r w:rsidR="00CE4B9E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</w:t>
            </w:r>
          </w:p>
          <w:p w14:paraId="4028769B" w14:textId="5AA0AE2E" w:rsidR="00512BAC" w:rsidRPr="005D692C" w:rsidRDefault="00CE4B9E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その他（　　　　　　　　　　　　　　　）</w:t>
            </w:r>
          </w:p>
        </w:tc>
      </w:tr>
      <w:tr w:rsidR="005D692C" w:rsidRPr="005D692C" w14:paraId="03F237FA" w14:textId="77777777" w:rsidTr="0004429F">
        <w:trPr>
          <w:trHeight w:val="299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4074D397" w14:textId="48952743" w:rsidR="00241E6F" w:rsidRPr="005D692C" w:rsidRDefault="00512BAC" w:rsidP="00241E6F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bottom w:val="dashSmallGap" w:sz="4" w:space="0" w:color="auto"/>
            </w:tcBorders>
            <w:vAlign w:val="center"/>
          </w:tcPr>
          <w:p w14:paraId="5CE623A4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CF4A93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5A4EC2" w14:textId="46E261E6" w:rsidR="00512BAC" w:rsidRPr="005D692C" w:rsidRDefault="00241E6F" w:rsidP="00512BAC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店舗名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8C6A1A" w14:textId="77777777" w:rsidR="00512BAC" w:rsidRPr="005D692C" w:rsidRDefault="00512BAC" w:rsidP="00512BAC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396E9881" w14:textId="77777777" w:rsidTr="0004429F">
        <w:trPr>
          <w:trHeight w:val="201"/>
        </w:trPr>
        <w:tc>
          <w:tcPr>
            <w:tcW w:w="169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6FB375" w14:textId="32D5C44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フリガナ</w:t>
            </w: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4439EA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11052F35" w14:textId="77777777" w:rsidTr="0004429F">
        <w:trPr>
          <w:trHeight w:val="720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FE1D77" w14:textId="7E701A0B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代表者名</w:t>
            </w:r>
          </w:p>
        </w:tc>
        <w:tc>
          <w:tcPr>
            <w:tcW w:w="80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BD5226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76EFECCD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7012" w14:textId="16238B18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住所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9A3F7" w14:textId="2D7C2EA2" w:rsidR="00973BC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〒　　　－</w:t>
            </w:r>
          </w:p>
          <w:p w14:paraId="0E610438" w14:textId="77777777" w:rsidR="00146767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  <w:p w14:paraId="6A95266C" w14:textId="76F41F48" w:rsidR="00146767" w:rsidRPr="005D692C" w:rsidRDefault="0014676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5D692C" w14:paraId="6F7DF6C8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16E89" w14:textId="2FCEF170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電話番号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A5223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CE4B9E" w:rsidRPr="005D692C" w14:paraId="38BA700A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FFBEE" w14:textId="22AAC6FF" w:rsidR="00CE4B9E" w:rsidRPr="005D692C" w:rsidRDefault="00CE4B9E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メールアドレス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9900" w14:textId="77777777" w:rsidR="00CE4B9E" w:rsidRPr="005D692C" w:rsidRDefault="00CE4B9E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5D692C" w:rsidRPr="004C0700" w14:paraId="2AAC5832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957D" w14:textId="0A953251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電源使用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399B4" w14:textId="4B9239CA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</w:t>
            </w:r>
            <w:r w:rsidR="004C0700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</w:t>
            </w: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有　　　　　無</w:t>
            </w:r>
            <w:r w:rsidR="004C0700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※</w:t>
            </w:r>
            <w:r w:rsidR="004C0700" w:rsidRPr="00ED5A1B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電源等は出店者でご用意をお願いします。</w:t>
            </w:r>
          </w:p>
        </w:tc>
      </w:tr>
      <w:tr w:rsidR="005D692C" w:rsidRPr="005D692C" w14:paraId="3E7C3119" w14:textId="77777777" w:rsidTr="0004429F">
        <w:trPr>
          <w:trHeight w:val="72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CCF6" w14:textId="5907E121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駐車場使用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8F42C" w14:textId="206C8DB9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 xml:space="preserve">　　有　　　　　無</w:t>
            </w:r>
          </w:p>
        </w:tc>
      </w:tr>
      <w:tr w:rsidR="00CC32DD" w:rsidRPr="005D692C" w14:paraId="20DC9709" w14:textId="77777777" w:rsidTr="00CC32DD">
        <w:trPr>
          <w:trHeight w:val="94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908AC" w14:textId="38AE49C9" w:rsidR="00CC32DD" w:rsidRPr="005D692C" w:rsidRDefault="00CC32DD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日除けのサイズ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A4B7" w14:textId="77777777" w:rsidR="00CC32DD" w:rsidRDefault="00CC32DD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※タープ等設置予定の方はおおよそのサイズをご記入ください</w:t>
            </w:r>
          </w:p>
          <w:p w14:paraId="6B0E5B97" w14:textId="06108D44" w:rsidR="00CC32DD" w:rsidRPr="005D692C" w:rsidRDefault="00CC32DD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横幅　　　　　　　　　　　奥行</w:t>
            </w:r>
          </w:p>
        </w:tc>
      </w:tr>
      <w:tr w:rsidR="005D692C" w:rsidRPr="005D692C" w14:paraId="6E61003B" w14:textId="77777777" w:rsidTr="0004429F">
        <w:trPr>
          <w:trHeight w:val="393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22D96893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出店品目</w:t>
            </w:r>
          </w:p>
          <w:p w14:paraId="4222376A" w14:textId="239C321C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（詳しく記入）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A66A" w14:textId="1092A148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  <w:r w:rsidRPr="005D692C">
              <w:rPr>
                <w:rStyle w:val="a4"/>
                <w:rFonts w:ascii="ＭＳ ゴシック" w:eastAsia="ＭＳ ゴシック" w:hAnsi="ＭＳ ゴシック" w:hint="eastAsia"/>
                <w:b w:val="0"/>
                <w:bCs w:val="0"/>
              </w:rPr>
              <w:t>※販売予定の物はすべて記入してください。例）子供服、トートバック、食器など</w:t>
            </w:r>
          </w:p>
        </w:tc>
      </w:tr>
      <w:tr w:rsidR="005D692C" w:rsidRPr="005D692C" w14:paraId="6723F4F8" w14:textId="77777777" w:rsidTr="0004429F">
        <w:trPr>
          <w:trHeight w:val="554"/>
        </w:trPr>
        <w:tc>
          <w:tcPr>
            <w:tcW w:w="1696" w:type="dxa"/>
            <w:vMerge/>
            <w:vAlign w:val="center"/>
          </w:tcPr>
          <w:p w14:paraId="5EA56DEB" w14:textId="77777777" w:rsidR="00973BC7" w:rsidRPr="005D692C" w:rsidRDefault="00973BC7" w:rsidP="00973BC7">
            <w:pPr>
              <w:jc w:val="center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76C9AF" w14:textId="77777777" w:rsidR="00973BC7" w:rsidRPr="005D692C" w:rsidRDefault="00973BC7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  <w:tr w:rsidR="0004429F" w:rsidRPr="005D692C" w14:paraId="3FD3E7C1" w14:textId="77777777" w:rsidTr="0004429F">
        <w:trPr>
          <w:trHeight w:val="570"/>
        </w:trPr>
        <w:tc>
          <w:tcPr>
            <w:tcW w:w="1696" w:type="dxa"/>
            <w:vMerge/>
            <w:vAlign w:val="center"/>
          </w:tcPr>
          <w:p w14:paraId="4399D030" w14:textId="77777777" w:rsidR="0004429F" w:rsidRPr="005D692C" w:rsidRDefault="0004429F" w:rsidP="00973BC7">
            <w:pPr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  <w:tc>
          <w:tcPr>
            <w:tcW w:w="8040" w:type="dxa"/>
            <w:tcBorders>
              <w:top w:val="dashSmallGap" w:sz="4" w:space="0" w:color="auto"/>
            </w:tcBorders>
            <w:vAlign w:val="center"/>
          </w:tcPr>
          <w:p w14:paraId="7ED4ABE8" w14:textId="77777777" w:rsidR="0004429F" w:rsidRPr="005D692C" w:rsidRDefault="0004429F" w:rsidP="00973BC7">
            <w:pPr>
              <w:jc w:val="left"/>
              <w:rPr>
                <w:rStyle w:val="a4"/>
                <w:rFonts w:ascii="ＭＳ ゴシック" w:eastAsia="ＭＳ ゴシック" w:hAnsi="ＭＳ ゴシック"/>
                <w:b w:val="0"/>
                <w:bCs w:val="0"/>
              </w:rPr>
            </w:pPr>
          </w:p>
        </w:tc>
      </w:tr>
    </w:tbl>
    <w:p w14:paraId="0B488FB3" w14:textId="77777777" w:rsidR="00C56582" w:rsidRDefault="00C56582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3DA8B831" w14:textId="61281FF8" w:rsidR="00904946" w:rsidRPr="00A1074B" w:rsidRDefault="00904946" w:rsidP="00241E6F">
      <w:pPr>
        <w:jc w:val="left"/>
        <w:rPr>
          <w:rStyle w:val="a4"/>
          <w:rFonts w:ascii="ＭＳ ゴシック" w:eastAsia="ＭＳ ゴシック" w:hAnsi="ＭＳ ゴシック"/>
          <w:sz w:val="24"/>
          <w:szCs w:val="28"/>
          <w:u w:val="single"/>
        </w:rPr>
      </w:pP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※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>出店規約及び禁止事項に同意します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</w:rPr>
        <w:t>。</w:t>
      </w:r>
      <w:r w:rsidR="0004429F">
        <w:rPr>
          <w:rStyle w:val="a4"/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代表者名：　　　　　　　　　　　　　</w:t>
      </w:r>
      <w:r w:rsidR="00A1074B" w:rsidRPr="00A1074B">
        <w:rPr>
          <w:rStyle w:val="a4"/>
          <w:rFonts w:ascii="ＭＳ ゴシック" w:eastAsia="ＭＳ ゴシック" w:hAnsi="ＭＳ ゴシック" w:hint="eastAsia"/>
          <w:sz w:val="24"/>
          <w:szCs w:val="28"/>
          <w:u w:val="single"/>
        </w:rPr>
        <w:t>㊞</w:t>
      </w:r>
    </w:p>
    <w:p w14:paraId="6F919BF7" w14:textId="77777777" w:rsidR="00904946" w:rsidRDefault="00904946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</w:p>
    <w:p w14:paraId="488139AD" w14:textId="480E81AD" w:rsidR="00BA6355" w:rsidRPr="005D692C" w:rsidRDefault="00241E6F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</w:t>
      </w:r>
      <w:r w:rsidR="0013392D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締め切り後、</w:t>
      </w:r>
      <w:r w:rsidR="0002269C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厳正な選考により出店者を決定し、当館より代表者様にご連絡いたします。</w:t>
      </w:r>
    </w:p>
    <w:p w14:paraId="4F36B4E3" w14:textId="28F1EF78" w:rsidR="0049218C" w:rsidRDefault="0002269C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◆電源使用</w:t>
      </w:r>
      <w:r w:rsidR="0049218C">
        <w:rPr>
          <w:rStyle w:val="a4"/>
          <w:rFonts w:ascii="ＭＳ ゴシック" w:eastAsia="ＭＳ ゴシック" w:hAnsi="ＭＳ ゴシック" w:hint="eastAsia"/>
          <w:b w:val="0"/>
          <w:bCs w:val="0"/>
        </w:rPr>
        <w:t>は</w:t>
      </w: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申し込み用紙に記入店舗のみです。その後の受付は不可とします。</w:t>
      </w:r>
    </w:p>
    <w:p w14:paraId="5EF38AC8" w14:textId="3B719C1A" w:rsidR="00810B10" w:rsidRDefault="00810B10" w:rsidP="00241E6F">
      <w:pPr>
        <w:jc w:val="left"/>
        <w:rPr>
          <w:rStyle w:val="a4"/>
          <w:rFonts w:ascii="ＭＳ ゴシック" w:eastAsia="ＭＳ ゴシック" w:hAnsi="ＭＳ ゴシック"/>
          <w:b w:val="0"/>
          <w:bCs w:val="0"/>
        </w:rPr>
      </w:pPr>
      <w:r>
        <w:rPr>
          <w:rStyle w:val="a4"/>
          <w:rFonts w:ascii="ＭＳ ゴシック" w:eastAsia="ＭＳ ゴシック" w:hAnsi="ＭＳ ゴシック" w:hint="eastAsia"/>
          <w:b w:val="0"/>
          <w:bCs w:val="0"/>
        </w:rPr>
        <w:t>◆業者・プロの方の出店はご遠慮願います。</w:t>
      </w:r>
    </w:p>
    <w:p w14:paraId="55E3C70C" w14:textId="3F264760" w:rsidR="0049218C" w:rsidRPr="0049218C" w:rsidRDefault="0049218C" w:rsidP="0049218C">
      <w:pPr>
        <w:pStyle w:val="Default"/>
        <w:rPr>
          <w:rFonts w:ascii="ＭＳ Ｐゴシック" w:eastAsia="ＭＳ Ｐゴシック" w:hAnsi="ＭＳ Ｐゴシック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＊個人情報の取扱いについて</w:t>
      </w:r>
    </w:p>
    <w:p w14:paraId="705B7890" w14:textId="7B27F590" w:rsidR="0004429F" w:rsidRPr="00146767" w:rsidRDefault="0049218C" w:rsidP="00146767">
      <w:pPr>
        <w:pStyle w:val="Default"/>
        <w:rPr>
          <w:rStyle w:val="a4"/>
          <w:rFonts w:ascii="ＭＳ Ｐゴシック" w:eastAsia="ＭＳ Ｐゴシック" w:hAnsi="ＭＳ Ｐゴシック"/>
          <w:b w:val="0"/>
          <w:bCs w:val="0"/>
        </w:rPr>
      </w:pPr>
      <w:r w:rsidRPr="0049218C">
        <w:rPr>
          <w:rFonts w:ascii="ＭＳ Ｐゴシック" w:eastAsia="ＭＳ Ｐゴシック" w:hAnsi="ＭＳ Ｐゴシック" w:hint="eastAsia"/>
          <w:sz w:val="22"/>
          <w:szCs w:val="22"/>
        </w:rPr>
        <w:t>皆様からいただいた個人情報については、出店に関連する目的のみに利用し、それ以外の目的での利用はいたしません。</w:t>
      </w:r>
    </w:p>
    <w:p w14:paraId="393F6E31" w14:textId="62F05536" w:rsidR="0002269C" w:rsidRPr="005D692C" w:rsidRDefault="0002269C" w:rsidP="005715DA">
      <w:pPr>
        <w:ind w:firstLineChars="3300" w:firstLine="6957"/>
        <w:jc w:val="left"/>
        <w:rPr>
          <w:rStyle w:val="a4"/>
          <w:rFonts w:ascii="ＭＳ ゴシック" w:eastAsia="ＭＳ ゴシック" w:hAnsi="ＭＳ ゴシック"/>
        </w:rPr>
      </w:pPr>
      <w:r w:rsidRPr="005D692C">
        <w:rPr>
          <w:rStyle w:val="a4"/>
          <w:rFonts w:ascii="ＭＳ ゴシック" w:eastAsia="ＭＳ ゴシック" w:hAnsi="ＭＳ ゴシック" w:hint="eastAsia"/>
        </w:rPr>
        <w:t>≪申し込み先≫</w:t>
      </w:r>
    </w:p>
    <w:p w14:paraId="72F72ABF" w14:textId="336161EA" w:rsidR="0002269C" w:rsidRPr="005D692C" w:rsidRDefault="0002269C" w:rsidP="00CC3CDD">
      <w:pPr>
        <w:wordWrap w:val="0"/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つくばみらい市みらい平コミュニティセンター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 xml:space="preserve">　s</w:t>
      </w:r>
      <w:r w:rsidR="00CC3CDD">
        <w:rPr>
          <w:rStyle w:val="a4"/>
          <w:rFonts w:ascii="ＭＳ ゴシック" w:eastAsia="ＭＳ ゴシック" w:hAnsi="ＭＳ ゴシック"/>
          <w:b w:val="0"/>
          <w:bCs w:val="0"/>
        </w:rPr>
        <w:t xml:space="preserve">upported by </w:t>
      </w:r>
      <w:r w:rsidR="00CC3CDD">
        <w:rPr>
          <w:rStyle w:val="a4"/>
          <w:rFonts w:ascii="ＭＳ ゴシック" w:eastAsia="ＭＳ ゴシック" w:hAnsi="ＭＳ ゴシック" w:hint="eastAsia"/>
          <w:b w:val="0"/>
          <w:bCs w:val="0"/>
        </w:rPr>
        <w:t>成島建設</w:t>
      </w:r>
    </w:p>
    <w:p w14:paraId="5D3FED8F" w14:textId="433594EA" w:rsidR="005715DA" w:rsidRDefault="0002269C" w:rsidP="0026302D">
      <w:pPr>
        <w:jc w:val="right"/>
        <w:rPr>
          <w:rStyle w:val="a4"/>
          <w:rFonts w:ascii="ＭＳ ゴシック" w:eastAsia="ＭＳ ゴシック" w:hAnsi="ＭＳ ゴシック"/>
          <w:b w:val="0"/>
          <w:bCs w:val="0"/>
        </w:rPr>
      </w:pPr>
      <w:r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住所：つくばみらい市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紫峰ヶ丘4-4-1</w:t>
      </w:r>
      <w:r w:rsidR="0026302D">
        <w:rPr>
          <w:rStyle w:val="a4"/>
          <w:rFonts w:ascii="ＭＳ ゴシック" w:eastAsia="ＭＳ ゴシック" w:hAnsi="ＭＳ ゴシック" w:hint="eastAsia"/>
          <w:b w:val="0"/>
          <w:bCs w:val="0"/>
        </w:rPr>
        <w:t>/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TEL</w:t>
      </w:r>
      <w:r w:rsidR="005715DA" w:rsidRPr="005D692C">
        <w:rPr>
          <w:rStyle w:val="a4"/>
          <w:rFonts w:ascii="ＭＳ ゴシック" w:eastAsia="ＭＳ ゴシック" w:hAnsi="ＭＳ ゴシック"/>
          <w:b w:val="0"/>
          <w:bCs w:val="0"/>
        </w:rPr>
        <w:t xml:space="preserve"> </w:t>
      </w:r>
      <w:r w:rsidR="005715DA" w:rsidRPr="005D692C">
        <w:rPr>
          <w:rStyle w:val="a4"/>
          <w:rFonts w:ascii="ＭＳ ゴシック" w:eastAsia="ＭＳ ゴシック" w:hAnsi="ＭＳ ゴシック" w:hint="eastAsia"/>
          <w:b w:val="0"/>
          <w:bCs w:val="0"/>
        </w:rPr>
        <w:t>：0297-38-7240</w:t>
      </w:r>
    </w:p>
    <w:sectPr w:rsidR="005715DA" w:rsidSect="007F2B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F803" w14:textId="77777777" w:rsidR="00874819" w:rsidRDefault="00874819" w:rsidP="003F3024">
      <w:r>
        <w:separator/>
      </w:r>
    </w:p>
  </w:endnote>
  <w:endnote w:type="continuationSeparator" w:id="0">
    <w:p w14:paraId="634B9921" w14:textId="77777777" w:rsidR="00874819" w:rsidRDefault="00874819" w:rsidP="003F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DD61" w14:textId="77777777" w:rsidR="00874819" w:rsidRDefault="00874819" w:rsidP="003F3024">
      <w:r>
        <w:separator/>
      </w:r>
    </w:p>
  </w:footnote>
  <w:footnote w:type="continuationSeparator" w:id="0">
    <w:p w14:paraId="2C9462B9" w14:textId="77777777" w:rsidR="00874819" w:rsidRDefault="00874819" w:rsidP="003F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0E78"/>
    <w:multiLevelType w:val="hybridMultilevel"/>
    <w:tmpl w:val="893EB612"/>
    <w:lvl w:ilvl="0" w:tplc="862CDA9E">
      <w:start w:val="6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1E0781"/>
    <w:multiLevelType w:val="hybridMultilevel"/>
    <w:tmpl w:val="3D369354"/>
    <w:lvl w:ilvl="0" w:tplc="CA0815D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A659B"/>
    <w:multiLevelType w:val="hybridMultilevel"/>
    <w:tmpl w:val="DFA2F518"/>
    <w:lvl w:ilvl="0" w:tplc="4B3ED7F8">
      <w:start w:val="12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45A93"/>
    <w:multiLevelType w:val="hybridMultilevel"/>
    <w:tmpl w:val="FCD4EA48"/>
    <w:lvl w:ilvl="0" w:tplc="6E82D146">
      <w:start w:val="1"/>
      <w:numFmt w:val="decimal"/>
      <w:lvlText w:val="（%1）"/>
      <w:lvlJc w:val="left"/>
      <w:pPr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583686919">
    <w:abstractNumId w:val="1"/>
  </w:num>
  <w:num w:numId="2" w16cid:durableId="768087210">
    <w:abstractNumId w:val="3"/>
  </w:num>
  <w:num w:numId="3" w16cid:durableId="982852924">
    <w:abstractNumId w:val="0"/>
  </w:num>
  <w:num w:numId="4" w16cid:durableId="44500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D4"/>
    <w:rsid w:val="0002269C"/>
    <w:rsid w:val="0004429F"/>
    <w:rsid w:val="00095832"/>
    <w:rsid w:val="000C53DF"/>
    <w:rsid w:val="000F41C4"/>
    <w:rsid w:val="001218FA"/>
    <w:rsid w:val="0013392D"/>
    <w:rsid w:val="00146767"/>
    <w:rsid w:val="00183CA4"/>
    <w:rsid w:val="001C2A58"/>
    <w:rsid w:val="001F1870"/>
    <w:rsid w:val="001F1CB1"/>
    <w:rsid w:val="001F23A8"/>
    <w:rsid w:val="001F54DB"/>
    <w:rsid w:val="00203F9D"/>
    <w:rsid w:val="00211330"/>
    <w:rsid w:val="00227C43"/>
    <w:rsid w:val="00241E6F"/>
    <w:rsid w:val="002461C2"/>
    <w:rsid w:val="0024625C"/>
    <w:rsid w:val="002505B4"/>
    <w:rsid w:val="00251A20"/>
    <w:rsid w:val="002534F7"/>
    <w:rsid w:val="0026302D"/>
    <w:rsid w:val="00276EDE"/>
    <w:rsid w:val="0028578D"/>
    <w:rsid w:val="002B0EBA"/>
    <w:rsid w:val="002C1D37"/>
    <w:rsid w:val="002C28C3"/>
    <w:rsid w:val="002E066F"/>
    <w:rsid w:val="002E58B5"/>
    <w:rsid w:val="002E60A3"/>
    <w:rsid w:val="00333640"/>
    <w:rsid w:val="003544F0"/>
    <w:rsid w:val="00363DF5"/>
    <w:rsid w:val="00364DE7"/>
    <w:rsid w:val="003659C4"/>
    <w:rsid w:val="00366838"/>
    <w:rsid w:val="00373393"/>
    <w:rsid w:val="00376E65"/>
    <w:rsid w:val="00384058"/>
    <w:rsid w:val="00395E49"/>
    <w:rsid w:val="003A538F"/>
    <w:rsid w:val="003B4750"/>
    <w:rsid w:val="003E0413"/>
    <w:rsid w:val="003F202B"/>
    <w:rsid w:val="003F3024"/>
    <w:rsid w:val="0041388B"/>
    <w:rsid w:val="0043727E"/>
    <w:rsid w:val="00440E35"/>
    <w:rsid w:val="00447260"/>
    <w:rsid w:val="0044748A"/>
    <w:rsid w:val="00451398"/>
    <w:rsid w:val="00451743"/>
    <w:rsid w:val="00481EB8"/>
    <w:rsid w:val="0049218C"/>
    <w:rsid w:val="004B1ED1"/>
    <w:rsid w:val="004C02EA"/>
    <w:rsid w:val="004C0700"/>
    <w:rsid w:val="004C28B5"/>
    <w:rsid w:val="00512BAC"/>
    <w:rsid w:val="00522A25"/>
    <w:rsid w:val="00546284"/>
    <w:rsid w:val="0055596B"/>
    <w:rsid w:val="00561AE4"/>
    <w:rsid w:val="005715DA"/>
    <w:rsid w:val="00575803"/>
    <w:rsid w:val="00581753"/>
    <w:rsid w:val="005831D3"/>
    <w:rsid w:val="005A4B79"/>
    <w:rsid w:val="005C4105"/>
    <w:rsid w:val="005D23E9"/>
    <w:rsid w:val="005D692C"/>
    <w:rsid w:val="005E5DDE"/>
    <w:rsid w:val="006208C1"/>
    <w:rsid w:val="00625571"/>
    <w:rsid w:val="0063260C"/>
    <w:rsid w:val="006517B1"/>
    <w:rsid w:val="00664381"/>
    <w:rsid w:val="00665980"/>
    <w:rsid w:val="00683CCC"/>
    <w:rsid w:val="006A56B2"/>
    <w:rsid w:val="006E7E4F"/>
    <w:rsid w:val="006F0C33"/>
    <w:rsid w:val="007049D9"/>
    <w:rsid w:val="00721BCF"/>
    <w:rsid w:val="00721C06"/>
    <w:rsid w:val="0078190E"/>
    <w:rsid w:val="007924BD"/>
    <w:rsid w:val="00792821"/>
    <w:rsid w:val="007A57EA"/>
    <w:rsid w:val="007B5CE2"/>
    <w:rsid w:val="007B6B2F"/>
    <w:rsid w:val="007E305B"/>
    <w:rsid w:val="007E314A"/>
    <w:rsid w:val="007F0FD5"/>
    <w:rsid w:val="007F2B16"/>
    <w:rsid w:val="008008FF"/>
    <w:rsid w:val="00810B10"/>
    <w:rsid w:val="00815173"/>
    <w:rsid w:val="00832D78"/>
    <w:rsid w:val="00852DFD"/>
    <w:rsid w:val="00855604"/>
    <w:rsid w:val="00855E97"/>
    <w:rsid w:val="00870587"/>
    <w:rsid w:val="00872547"/>
    <w:rsid w:val="00874819"/>
    <w:rsid w:val="00875CF0"/>
    <w:rsid w:val="00882B30"/>
    <w:rsid w:val="0089091E"/>
    <w:rsid w:val="00893B1F"/>
    <w:rsid w:val="008A4449"/>
    <w:rsid w:val="008C42FF"/>
    <w:rsid w:val="008D0F33"/>
    <w:rsid w:val="008D2000"/>
    <w:rsid w:val="008D24A3"/>
    <w:rsid w:val="008D35B9"/>
    <w:rsid w:val="008F37B8"/>
    <w:rsid w:val="009006F2"/>
    <w:rsid w:val="00904946"/>
    <w:rsid w:val="00912395"/>
    <w:rsid w:val="00923ADD"/>
    <w:rsid w:val="009301C3"/>
    <w:rsid w:val="00944998"/>
    <w:rsid w:val="00955C3F"/>
    <w:rsid w:val="00972681"/>
    <w:rsid w:val="00973BC7"/>
    <w:rsid w:val="0097675F"/>
    <w:rsid w:val="00977BCB"/>
    <w:rsid w:val="009860D2"/>
    <w:rsid w:val="009932E4"/>
    <w:rsid w:val="00994F11"/>
    <w:rsid w:val="009A0181"/>
    <w:rsid w:val="009B40BF"/>
    <w:rsid w:val="009B4C89"/>
    <w:rsid w:val="009C53FE"/>
    <w:rsid w:val="009D79BF"/>
    <w:rsid w:val="00A1074B"/>
    <w:rsid w:val="00A2271B"/>
    <w:rsid w:val="00A2587D"/>
    <w:rsid w:val="00A32318"/>
    <w:rsid w:val="00A60718"/>
    <w:rsid w:val="00A85E9D"/>
    <w:rsid w:val="00A93640"/>
    <w:rsid w:val="00AA421A"/>
    <w:rsid w:val="00AA579E"/>
    <w:rsid w:val="00AA5DCB"/>
    <w:rsid w:val="00AA6386"/>
    <w:rsid w:val="00AA64D6"/>
    <w:rsid w:val="00AB0D12"/>
    <w:rsid w:val="00AB1990"/>
    <w:rsid w:val="00AD4859"/>
    <w:rsid w:val="00B46075"/>
    <w:rsid w:val="00B50352"/>
    <w:rsid w:val="00B55A8F"/>
    <w:rsid w:val="00B56441"/>
    <w:rsid w:val="00B6490B"/>
    <w:rsid w:val="00B657A5"/>
    <w:rsid w:val="00B71827"/>
    <w:rsid w:val="00B75110"/>
    <w:rsid w:val="00B754FE"/>
    <w:rsid w:val="00B75B3A"/>
    <w:rsid w:val="00B82DDF"/>
    <w:rsid w:val="00B919AF"/>
    <w:rsid w:val="00BA6355"/>
    <w:rsid w:val="00BC7CBA"/>
    <w:rsid w:val="00BE76D4"/>
    <w:rsid w:val="00BF5A2B"/>
    <w:rsid w:val="00BF6C8B"/>
    <w:rsid w:val="00C22527"/>
    <w:rsid w:val="00C229BC"/>
    <w:rsid w:val="00C30E84"/>
    <w:rsid w:val="00C55861"/>
    <w:rsid w:val="00C56582"/>
    <w:rsid w:val="00C61770"/>
    <w:rsid w:val="00C8185A"/>
    <w:rsid w:val="00C94DF4"/>
    <w:rsid w:val="00CA47F1"/>
    <w:rsid w:val="00CA753F"/>
    <w:rsid w:val="00CB1CBB"/>
    <w:rsid w:val="00CC32DD"/>
    <w:rsid w:val="00CC3CDD"/>
    <w:rsid w:val="00CC44CB"/>
    <w:rsid w:val="00CD1730"/>
    <w:rsid w:val="00CD1750"/>
    <w:rsid w:val="00CD3AC6"/>
    <w:rsid w:val="00CE4B9E"/>
    <w:rsid w:val="00CE732F"/>
    <w:rsid w:val="00D0004A"/>
    <w:rsid w:val="00D036B5"/>
    <w:rsid w:val="00D11A11"/>
    <w:rsid w:val="00D121FF"/>
    <w:rsid w:val="00D150F3"/>
    <w:rsid w:val="00D161B1"/>
    <w:rsid w:val="00D176BE"/>
    <w:rsid w:val="00D3680A"/>
    <w:rsid w:val="00D638A2"/>
    <w:rsid w:val="00D82732"/>
    <w:rsid w:val="00D93C6A"/>
    <w:rsid w:val="00DA4A48"/>
    <w:rsid w:val="00DA6F30"/>
    <w:rsid w:val="00E00A15"/>
    <w:rsid w:val="00E27DBF"/>
    <w:rsid w:val="00E3124C"/>
    <w:rsid w:val="00E477E3"/>
    <w:rsid w:val="00E56E03"/>
    <w:rsid w:val="00E73E7B"/>
    <w:rsid w:val="00E82101"/>
    <w:rsid w:val="00E86802"/>
    <w:rsid w:val="00E947D0"/>
    <w:rsid w:val="00EB556C"/>
    <w:rsid w:val="00EC0022"/>
    <w:rsid w:val="00ED0097"/>
    <w:rsid w:val="00ED5A1B"/>
    <w:rsid w:val="00EF4DFD"/>
    <w:rsid w:val="00F04AF6"/>
    <w:rsid w:val="00F067CD"/>
    <w:rsid w:val="00F33B53"/>
    <w:rsid w:val="00F356E7"/>
    <w:rsid w:val="00F4234F"/>
    <w:rsid w:val="00F4386A"/>
    <w:rsid w:val="00FA5E16"/>
    <w:rsid w:val="00FB50BA"/>
    <w:rsid w:val="00FC559E"/>
    <w:rsid w:val="00FC7ABA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C4E99"/>
  <w15:chartTrackingRefBased/>
  <w15:docId w15:val="{045D63EE-113F-4965-BB86-5044735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D4"/>
    <w:pPr>
      <w:ind w:leftChars="400" w:left="840"/>
    </w:pPr>
  </w:style>
  <w:style w:type="character" w:styleId="a4">
    <w:name w:val="Strong"/>
    <w:basedOn w:val="a0"/>
    <w:uiPriority w:val="22"/>
    <w:qFormat/>
    <w:rsid w:val="00BE76D4"/>
    <w:rPr>
      <w:b/>
      <w:bCs/>
    </w:rPr>
  </w:style>
  <w:style w:type="table" w:styleId="a5">
    <w:name w:val="Table Grid"/>
    <w:basedOn w:val="a1"/>
    <w:uiPriority w:val="39"/>
    <w:rsid w:val="0051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18C"/>
    <w:pPr>
      <w:widowControl w:val="0"/>
      <w:autoSpaceDE w:val="0"/>
      <w:autoSpaceDN w:val="0"/>
      <w:adjustRightInd w:val="0"/>
    </w:pPr>
    <w:rPr>
      <w:rFonts w:ascii="HGSｺﾞｼｯｸM" w:eastAsia="HGSｺﾞｼｯｸM" w:cs="HGSｺﾞｼｯｸM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CC4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024"/>
  </w:style>
  <w:style w:type="paragraph" w:styleId="a8">
    <w:name w:val="footer"/>
    <w:basedOn w:val="a"/>
    <w:link w:val="a9"/>
    <w:uiPriority w:val="99"/>
    <w:unhideWhenUsed/>
    <w:rsid w:val="003F3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024"/>
  </w:style>
  <w:style w:type="paragraph" w:styleId="aa">
    <w:name w:val="Balloon Text"/>
    <w:basedOn w:val="a"/>
    <w:link w:val="ab"/>
    <w:uiPriority w:val="99"/>
    <w:semiHidden/>
    <w:unhideWhenUsed/>
    <w:rsid w:val="00363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3DF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972681"/>
  </w:style>
  <w:style w:type="character" w:customStyle="1" w:styleId="ad">
    <w:name w:val="日付 (文字)"/>
    <w:basedOn w:val="a0"/>
    <w:link w:val="ac"/>
    <w:uiPriority w:val="99"/>
    <w:semiHidden/>
    <w:rsid w:val="0097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miraidaira-a</dc:creator>
  <cp:keywords/>
  <dc:description/>
  <cp:lastModifiedBy>mirai03</cp:lastModifiedBy>
  <cp:revision>29</cp:revision>
  <cp:lastPrinted>2025-12-02T08:38:00Z</cp:lastPrinted>
  <dcterms:created xsi:type="dcterms:W3CDTF">2024-05-05T07:56:00Z</dcterms:created>
  <dcterms:modified xsi:type="dcterms:W3CDTF">2025-12-02T08:38:00Z</dcterms:modified>
</cp:coreProperties>
</file>