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26CC" w14:textId="02C6EBF4" w:rsidR="00512BAC" w:rsidRPr="00DA6F30" w:rsidRDefault="00512BAC" w:rsidP="00DA6F30">
      <w:pPr>
        <w:jc w:val="center"/>
        <w:rPr>
          <w:rStyle w:val="a4"/>
          <w:rFonts w:asciiTheme="majorHAnsi" w:eastAsiaTheme="majorHAnsi" w:hAnsiTheme="majorHAnsi"/>
          <w:sz w:val="36"/>
          <w:szCs w:val="36"/>
        </w:rPr>
      </w:pP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202</w:t>
      </w:r>
      <w:r w:rsidR="007F0FD5">
        <w:rPr>
          <w:rStyle w:val="a4"/>
          <w:rFonts w:asciiTheme="majorHAnsi" w:eastAsiaTheme="majorHAnsi" w:hAnsiTheme="majorHAnsi" w:hint="eastAsia"/>
          <w:sz w:val="36"/>
          <w:szCs w:val="36"/>
        </w:rPr>
        <w:t>5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年</w:t>
      </w:r>
      <w:r w:rsidR="00665980">
        <w:rPr>
          <w:rStyle w:val="a4"/>
          <w:rFonts w:asciiTheme="majorHAnsi" w:eastAsiaTheme="majorHAnsi" w:hAnsiTheme="majorHAnsi" w:hint="eastAsia"/>
          <w:sz w:val="36"/>
          <w:szCs w:val="36"/>
        </w:rPr>
        <w:t>10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月</w:t>
      </w:r>
      <w:r w:rsidR="00665980">
        <w:rPr>
          <w:rStyle w:val="a4"/>
          <w:rFonts w:asciiTheme="majorHAnsi" w:eastAsiaTheme="majorHAnsi" w:hAnsiTheme="majorHAnsi" w:hint="eastAsia"/>
          <w:sz w:val="36"/>
          <w:szCs w:val="36"/>
        </w:rPr>
        <w:t>4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日（</w:t>
      </w:r>
      <w:r w:rsidR="00923ADD">
        <w:rPr>
          <w:rStyle w:val="a4"/>
          <w:rFonts w:asciiTheme="majorHAnsi" w:eastAsiaTheme="majorHAnsi" w:hAnsiTheme="majorHAnsi" w:hint="eastAsia"/>
          <w:sz w:val="36"/>
          <w:szCs w:val="36"/>
        </w:rPr>
        <w:t>土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）開催</w:t>
      </w:r>
      <w:r w:rsidR="00972681" w:rsidRPr="00CC32DD">
        <w:rPr>
          <w:rStyle w:val="a4"/>
          <w:rFonts w:asciiTheme="majorHAnsi" w:eastAsiaTheme="majorHAnsi" w:hAnsiTheme="majorHAnsi" w:hint="eastAsia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応募期間</w:t>
      </w:r>
      <w:r w:rsidR="00665980">
        <w:rPr>
          <w:rStyle w:val="a4"/>
          <w:rFonts w:asciiTheme="majorHAnsi" w:eastAsiaTheme="majorHAnsi" w:hAnsiTheme="majorHAnsi" w:hint="eastAsia"/>
          <w:sz w:val="24"/>
          <w:szCs w:val="24"/>
        </w:rPr>
        <w:t>9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665980">
        <w:rPr>
          <w:rStyle w:val="a4"/>
          <w:rFonts w:asciiTheme="majorHAnsi" w:eastAsiaTheme="majorHAnsi" w:hAnsiTheme="majorHAnsi" w:hint="eastAsia"/>
          <w:sz w:val="24"/>
          <w:szCs w:val="24"/>
        </w:rPr>
        <w:t>6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日（土）～</w:t>
      </w:r>
      <w:r w:rsidR="00665980">
        <w:rPr>
          <w:rStyle w:val="a4"/>
          <w:rFonts w:asciiTheme="majorHAnsi" w:eastAsiaTheme="majorHAnsi" w:hAnsiTheme="majorHAnsi" w:hint="eastAsia"/>
          <w:sz w:val="24"/>
          <w:szCs w:val="24"/>
        </w:rPr>
        <w:t>9</w:t>
      </w:r>
      <w:r w:rsidR="00EB556C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665980">
        <w:rPr>
          <w:rStyle w:val="a4"/>
          <w:rFonts w:asciiTheme="majorHAnsi" w:eastAsiaTheme="majorHAnsi" w:hAnsiTheme="majorHAnsi" w:hint="eastAsia"/>
          <w:sz w:val="24"/>
          <w:szCs w:val="24"/>
        </w:rPr>
        <w:t>21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</w:t>
      </w:r>
      <w:r w:rsidR="00364DE7">
        <w:rPr>
          <w:rStyle w:val="a4"/>
          <w:rFonts w:asciiTheme="majorHAnsi" w:eastAsiaTheme="majorHAnsi" w:hAnsiTheme="majorHAnsi" w:hint="eastAsia"/>
          <w:sz w:val="24"/>
          <w:szCs w:val="24"/>
        </w:rPr>
        <w:t>日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）</w:t>
      </w:r>
    </w:p>
    <w:p w14:paraId="41CA525E" w14:textId="37A0E4E1" w:rsidR="00512BAC" w:rsidRPr="005D692C" w:rsidRDefault="00512BAC" w:rsidP="00512BA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D692C">
        <w:rPr>
          <w:rFonts w:ascii="ＭＳ ゴシック" w:eastAsia="ＭＳ ゴシック" w:hAnsi="ＭＳ ゴシック" w:hint="eastAsia"/>
          <w:sz w:val="32"/>
          <w:szCs w:val="32"/>
        </w:rPr>
        <w:t>MIRAIDAIRA</w:t>
      </w:r>
      <w:r w:rsidR="00CE4B9E">
        <w:rPr>
          <w:rFonts w:ascii="ＭＳ ゴシック" w:eastAsia="ＭＳ ゴシック" w:hAnsi="ＭＳ ゴシック" w:hint="eastAsia"/>
          <w:sz w:val="32"/>
          <w:szCs w:val="32"/>
        </w:rPr>
        <w:t>フリーマーケット</w:t>
      </w:r>
      <w:r w:rsidRPr="005D692C">
        <w:rPr>
          <w:rFonts w:ascii="ＭＳ ゴシック" w:eastAsia="ＭＳ ゴシック" w:hAnsi="ＭＳ ゴシック" w:hint="eastAsia"/>
          <w:sz w:val="32"/>
          <w:szCs w:val="32"/>
        </w:rPr>
        <w:t>出店申込書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5D692C" w:rsidRPr="005D692C" w14:paraId="6B5AF119" w14:textId="77777777" w:rsidTr="00146767">
        <w:trPr>
          <w:trHeight w:val="896"/>
        </w:trPr>
        <w:tc>
          <w:tcPr>
            <w:tcW w:w="1696" w:type="dxa"/>
          </w:tcPr>
          <w:p w14:paraId="1A1A7C5E" w14:textId="77777777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出店カテゴリー</w:t>
            </w:r>
          </w:p>
          <w:p w14:paraId="3A96A443" w14:textId="715DD81B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（該当に○）</w:t>
            </w:r>
          </w:p>
        </w:tc>
        <w:tc>
          <w:tcPr>
            <w:tcW w:w="8040" w:type="dxa"/>
          </w:tcPr>
          <w:p w14:paraId="6147119F" w14:textId="7E7BE4B6" w:rsidR="00CE4B9E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雑貨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衣類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ワークショップ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</w:t>
            </w:r>
          </w:p>
          <w:p w14:paraId="4028769B" w14:textId="5AA0AE2E" w:rsidR="00512BAC" w:rsidRPr="005D692C" w:rsidRDefault="00CE4B9E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その他（　　　　　　　　　　　　　　　）</w:t>
            </w:r>
          </w:p>
        </w:tc>
      </w:tr>
      <w:tr w:rsidR="005D692C" w:rsidRPr="005D692C" w14:paraId="03F237FA" w14:textId="77777777" w:rsidTr="0004429F">
        <w:trPr>
          <w:trHeight w:val="29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4074D397" w14:textId="48952743" w:rsidR="00241E6F" w:rsidRPr="005D692C" w:rsidRDefault="00512BAC" w:rsidP="00241E6F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bottom w:val="dashSmallGap" w:sz="4" w:space="0" w:color="auto"/>
            </w:tcBorders>
            <w:vAlign w:val="center"/>
          </w:tcPr>
          <w:p w14:paraId="5CE623A4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CF4A93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5A4EC2" w14:textId="46E261E6" w:rsidR="00512BAC" w:rsidRPr="005D692C" w:rsidRDefault="00241E6F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店舗名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8C6A1A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396E9881" w14:textId="77777777" w:rsidTr="0004429F">
        <w:trPr>
          <w:trHeight w:val="201"/>
        </w:trPr>
        <w:tc>
          <w:tcPr>
            <w:tcW w:w="169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6FB375" w14:textId="32D5C44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4439EA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11052F35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FE1D77" w14:textId="7E701A0B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代表者名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BD5226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76EFECCD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7012" w14:textId="16238B18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住所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9A3F7" w14:textId="2D7C2EA2" w:rsidR="00973BC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〒　　　－</w:t>
            </w:r>
          </w:p>
          <w:p w14:paraId="0E610438" w14:textId="77777777" w:rsidR="0014676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  <w:p w14:paraId="6A95266C" w14:textId="76F41F48" w:rsidR="00146767" w:rsidRPr="005D692C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7DF6C8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16E89" w14:textId="2FCEF17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電話番号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5223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CE4B9E" w:rsidRPr="005D692C" w14:paraId="38BA700A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FFBEE" w14:textId="22AAC6FF" w:rsidR="00CE4B9E" w:rsidRPr="005D692C" w:rsidRDefault="00CE4B9E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メールアドレス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9900" w14:textId="77777777" w:rsidR="00CE4B9E" w:rsidRPr="005D692C" w:rsidRDefault="00CE4B9E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4C0700" w14:paraId="2AAC5832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957D" w14:textId="0A95325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電源使用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399B4" w14:textId="4B9239CA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</w:t>
            </w:r>
            <w:r w:rsidR="004C0700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有　　　　　無</w:t>
            </w:r>
            <w:r w:rsidR="004C0700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※</w:t>
            </w:r>
            <w:r w:rsidR="004C0700" w:rsidRPr="00ED5A1B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電源等は出店者でご用意をお願いします。</w:t>
            </w:r>
          </w:p>
        </w:tc>
      </w:tr>
      <w:tr w:rsidR="005D692C" w:rsidRPr="005D692C" w14:paraId="3E7C3119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CCF6" w14:textId="5907E12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駐車場使用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F42C" w14:textId="206C8DB9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有　　　　　無</w:t>
            </w:r>
          </w:p>
        </w:tc>
      </w:tr>
      <w:tr w:rsidR="00CC32DD" w:rsidRPr="005D692C" w14:paraId="20DC9709" w14:textId="77777777" w:rsidTr="00CC32DD">
        <w:trPr>
          <w:trHeight w:val="94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908AC" w14:textId="38AE49C9" w:rsidR="00CC32DD" w:rsidRPr="005D692C" w:rsidRDefault="00CC32DD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日除けのサイズ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A4B7" w14:textId="77777777" w:rsidR="00CC32DD" w:rsidRDefault="00CC32DD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※タープ等設置予定の方はおおよそのサイズをご記入ください</w:t>
            </w:r>
          </w:p>
          <w:p w14:paraId="6B0E5B97" w14:textId="06108D44" w:rsidR="00CC32DD" w:rsidRPr="005D692C" w:rsidRDefault="00CC32DD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横幅　　　　　　　　　　　奥行</w:t>
            </w:r>
          </w:p>
        </w:tc>
      </w:tr>
      <w:tr w:rsidR="005D692C" w:rsidRPr="005D692C" w14:paraId="6E61003B" w14:textId="77777777" w:rsidTr="0004429F">
        <w:trPr>
          <w:trHeight w:val="393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22D96893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出店品目</w:t>
            </w:r>
          </w:p>
          <w:p w14:paraId="4222376A" w14:textId="239C321C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（詳しく記入）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A66A" w14:textId="1092A148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※販売予定の物はすべて記入してください。例）子供服、トートバック、食器など</w:t>
            </w:r>
          </w:p>
        </w:tc>
      </w:tr>
      <w:tr w:rsidR="005D692C" w:rsidRPr="005D692C" w14:paraId="6723F4F8" w14:textId="77777777" w:rsidTr="0004429F">
        <w:trPr>
          <w:trHeight w:val="554"/>
        </w:trPr>
        <w:tc>
          <w:tcPr>
            <w:tcW w:w="1696" w:type="dxa"/>
            <w:vMerge/>
            <w:vAlign w:val="center"/>
          </w:tcPr>
          <w:p w14:paraId="5EA56DEB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76C9AF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04429F" w:rsidRPr="005D692C" w14:paraId="3FD3E7C1" w14:textId="77777777" w:rsidTr="0004429F">
        <w:trPr>
          <w:trHeight w:val="570"/>
        </w:trPr>
        <w:tc>
          <w:tcPr>
            <w:tcW w:w="1696" w:type="dxa"/>
            <w:vMerge/>
            <w:vAlign w:val="center"/>
          </w:tcPr>
          <w:p w14:paraId="4399D030" w14:textId="77777777" w:rsidR="0004429F" w:rsidRPr="005D692C" w:rsidRDefault="0004429F" w:rsidP="00973BC7">
            <w:pPr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dashSmallGap" w:sz="4" w:space="0" w:color="auto"/>
            </w:tcBorders>
            <w:vAlign w:val="center"/>
          </w:tcPr>
          <w:p w14:paraId="7ED4ABE8" w14:textId="77777777" w:rsidR="0004429F" w:rsidRPr="005D692C" w:rsidRDefault="0004429F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</w:tbl>
    <w:p w14:paraId="0B488FB3" w14:textId="77777777" w:rsidR="00C56582" w:rsidRDefault="00C56582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3DA8B831" w14:textId="61281FF8" w:rsidR="00904946" w:rsidRPr="00A1074B" w:rsidRDefault="00904946" w:rsidP="00241E6F">
      <w:pPr>
        <w:jc w:val="left"/>
        <w:rPr>
          <w:rStyle w:val="a4"/>
          <w:rFonts w:ascii="ＭＳ ゴシック" w:eastAsia="ＭＳ ゴシック" w:hAnsi="ＭＳ ゴシック"/>
          <w:sz w:val="24"/>
          <w:szCs w:val="28"/>
          <w:u w:val="single"/>
        </w:rPr>
      </w:pP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※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>出店規約及び禁止事項に同意します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。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代表者名：　　　　　　　　　　　　　</w:t>
      </w:r>
      <w:r w:rsidR="00A1074B"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>㊞</w:t>
      </w:r>
    </w:p>
    <w:p w14:paraId="6F919BF7" w14:textId="77777777" w:rsidR="00904946" w:rsidRDefault="00904946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488139AD" w14:textId="480E81AD" w:rsidR="00BA6355" w:rsidRPr="005D692C" w:rsidRDefault="00241E6F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</w:t>
      </w:r>
      <w:r w:rsidR="0013392D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締め切り後、</w:t>
      </w:r>
      <w:r w:rsidR="0002269C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厳正な選考により出店者を決定し、当館より代表者様にご連絡いたします。</w:t>
      </w:r>
    </w:p>
    <w:p w14:paraId="4F36B4E3" w14:textId="28F1EF78" w:rsidR="0049218C" w:rsidRDefault="0002269C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◆電源使用</w:t>
      </w:r>
      <w:r w:rsidR="0049218C">
        <w:rPr>
          <w:rStyle w:val="a4"/>
          <w:rFonts w:ascii="ＭＳ ゴシック" w:eastAsia="ＭＳ ゴシック" w:hAnsi="ＭＳ ゴシック" w:hint="eastAsia"/>
          <w:b w:val="0"/>
          <w:bCs w:val="0"/>
        </w:rPr>
        <w:t>は</w:t>
      </w: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申し込み用紙に記入店舗のみです。その後の受付は不可とします。</w:t>
      </w:r>
    </w:p>
    <w:p w14:paraId="55E3C70C" w14:textId="3F264760" w:rsidR="0049218C" w:rsidRPr="0049218C" w:rsidRDefault="0049218C" w:rsidP="0049218C">
      <w:pPr>
        <w:pStyle w:val="Default"/>
        <w:rPr>
          <w:rFonts w:ascii="ＭＳ Ｐゴシック" w:eastAsia="ＭＳ Ｐゴシック" w:hAnsi="ＭＳ Ｐゴシック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＊個人情報の取扱いについて</w:t>
      </w:r>
    </w:p>
    <w:p w14:paraId="705B7890" w14:textId="7B27F590" w:rsidR="0004429F" w:rsidRPr="00146767" w:rsidRDefault="0049218C" w:rsidP="00146767">
      <w:pPr>
        <w:pStyle w:val="Default"/>
        <w:rPr>
          <w:rStyle w:val="a4"/>
          <w:rFonts w:ascii="ＭＳ Ｐゴシック" w:eastAsia="ＭＳ Ｐゴシック" w:hAnsi="ＭＳ Ｐゴシック"/>
          <w:b w:val="0"/>
          <w:bCs w:val="0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皆様からいただいた個人情報については、出店に関連する目的のみに利用し、それ以外の目的での利用はいたしません。</w:t>
      </w:r>
    </w:p>
    <w:p w14:paraId="3901D6CE" w14:textId="77777777" w:rsidR="00146767" w:rsidRDefault="00146767" w:rsidP="005715DA">
      <w:pPr>
        <w:ind w:firstLineChars="3300" w:firstLine="6957"/>
        <w:jc w:val="left"/>
        <w:rPr>
          <w:rStyle w:val="a4"/>
          <w:rFonts w:ascii="ＭＳ ゴシック" w:eastAsia="ＭＳ ゴシック" w:hAnsi="ＭＳ ゴシック"/>
        </w:rPr>
      </w:pPr>
    </w:p>
    <w:p w14:paraId="393F6E31" w14:textId="62F05536" w:rsidR="0002269C" w:rsidRPr="005D692C" w:rsidRDefault="0002269C" w:rsidP="005715DA">
      <w:pPr>
        <w:ind w:firstLineChars="3300" w:firstLine="6957"/>
        <w:jc w:val="left"/>
        <w:rPr>
          <w:rStyle w:val="a4"/>
          <w:rFonts w:ascii="ＭＳ ゴシック" w:eastAsia="ＭＳ ゴシック" w:hAnsi="ＭＳ ゴシック"/>
        </w:rPr>
      </w:pPr>
      <w:r w:rsidRPr="005D692C">
        <w:rPr>
          <w:rStyle w:val="a4"/>
          <w:rFonts w:ascii="ＭＳ ゴシック" w:eastAsia="ＭＳ ゴシック" w:hAnsi="ＭＳ ゴシック" w:hint="eastAsia"/>
        </w:rPr>
        <w:t>≪申し込み先≫</w:t>
      </w:r>
    </w:p>
    <w:p w14:paraId="72F72ABF" w14:textId="336161EA" w:rsidR="0002269C" w:rsidRPr="005D692C" w:rsidRDefault="0002269C" w:rsidP="00CC3CDD">
      <w:pPr>
        <w:wordWrap w:val="0"/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つくばみらい市みらい平コミュニティセンター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 xml:space="preserve">　s</w:t>
      </w:r>
      <w:r w:rsidR="00CC3CDD">
        <w:rPr>
          <w:rStyle w:val="a4"/>
          <w:rFonts w:ascii="ＭＳ ゴシック" w:eastAsia="ＭＳ ゴシック" w:hAnsi="ＭＳ ゴシック"/>
          <w:b w:val="0"/>
          <w:bCs w:val="0"/>
        </w:rPr>
        <w:t xml:space="preserve">upported by 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>成島建設</w:t>
      </w:r>
    </w:p>
    <w:p w14:paraId="5D3FED8F" w14:textId="433594EA" w:rsidR="005715DA" w:rsidRDefault="0002269C" w:rsidP="0026302D">
      <w:pPr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住所：つくばみらい市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紫峰ヶ丘4-4-1</w:t>
      </w:r>
      <w:r w:rsidR="0026302D">
        <w:rPr>
          <w:rStyle w:val="a4"/>
          <w:rFonts w:ascii="ＭＳ ゴシック" w:eastAsia="ＭＳ ゴシック" w:hAnsi="ＭＳ ゴシック" w:hint="eastAsia"/>
          <w:b w:val="0"/>
          <w:bCs w:val="0"/>
        </w:rPr>
        <w:t>/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TEL</w:t>
      </w:r>
      <w:r w:rsidR="005715DA" w:rsidRPr="005D692C">
        <w:rPr>
          <w:rStyle w:val="a4"/>
          <w:rFonts w:ascii="ＭＳ ゴシック" w:eastAsia="ＭＳ ゴシック" w:hAnsi="ＭＳ ゴシック"/>
          <w:b w:val="0"/>
          <w:bCs w:val="0"/>
        </w:rPr>
        <w:t xml:space="preserve"> 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：0297-38-7240</w:t>
      </w:r>
    </w:p>
    <w:sectPr w:rsidR="005715DA" w:rsidSect="009D79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68D7" w14:textId="77777777" w:rsidR="00882B30" w:rsidRDefault="00882B30" w:rsidP="003F3024">
      <w:r>
        <w:separator/>
      </w:r>
    </w:p>
  </w:endnote>
  <w:endnote w:type="continuationSeparator" w:id="0">
    <w:p w14:paraId="66A8B8CF" w14:textId="77777777" w:rsidR="00882B30" w:rsidRDefault="00882B30" w:rsidP="003F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6149" w14:textId="77777777" w:rsidR="00882B30" w:rsidRDefault="00882B30" w:rsidP="003F3024">
      <w:r>
        <w:separator/>
      </w:r>
    </w:p>
  </w:footnote>
  <w:footnote w:type="continuationSeparator" w:id="0">
    <w:p w14:paraId="0DBD8988" w14:textId="77777777" w:rsidR="00882B30" w:rsidRDefault="00882B30" w:rsidP="003F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0E78"/>
    <w:multiLevelType w:val="hybridMultilevel"/>
    <w:tmpl w:val="893EB612"/>
    <w:lvl w:ilvl="0" w:tplc="862CDA9E">
      <w:start w:val="6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1E0781"/>
    <w:multiLevelType w:val="hybridMultilevel"/>
    <w:tmpl w:val="3D369354"/>
    <w:lvl w:ilvl="0" w:tplc="CA0815D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A659B"/>
    <w:multiLevelType w:val="hybridMultilevel"/>
    <w:tmpl w:val="DFA2F518"/>
    <w:lvl w:ilvl="0" w:tplc="4B3ED7F8">
      <w:start w:val="12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45A93"/>
    <w:multiLevelType w:val="hybridMultilevel"/>
    <w:tmpl w:val="FCD4EA48"/>
    <w:lvl w:ilvl="0" w:tplc="6E82D146">
      <w:start w:val="1"/>
      <w:numFmt w:val="decimal"/>
      <w:lvlText w:val="（%1）"/>
      <w:lvlJc w:val="left"/>
      <w:pPr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583686919">
    <w:abstractNumId w:val="1"/>
  </w:num>
  <w:num w:numId="2" w16cid:durableId="768087210">
    <w:abstractNumId w:val="3"/>
  </w:num>
  <w:num w:numId="3" w16cid:durableId="982852924">
    <w:abstractNumId w:val="0"/>
  </w:num>
  <w:num w:numId="4" w16cid:durableId="44500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D4"/>
    <w:rsid w:val="0002269C"/>
    <w:rsid w:val="0004429F"/>
    <w:rsid w:val="00095832"/>
    <w:rsid w:val="000C53DF"/>
    <w:rsid w:val="000F41C4"/>
    <w:rsid w:val="001218FA"/>
    <w:rsid w:val="0013392D"/>
    <w:rsid w:val="00146767"/>
    <w:rsid w:val="00183CA4"/>
    <w:rsid w:val="001C2A58"/>
    <w:rsid w:val="001F1870"/>
    <w:rsid w:val="001F1CB1"/>
    <w:rsid w:val="001F23A8"/>
    <w:rsid w:val="001F54DB"/>
    <w:rsid w:val="00203F9D"/>
    <w:rsid w:val="00211330"/>
    <w:rsid w:val="00227C43"/>
    <w:rsid w:val="00241E6F"/>
    <w:rsid w:val="0024625C"/>
    <w:rsid w:val="002505B4"/>
    <w:rsid w:val="00251A20"/>
    <w:rsid w:val="002534F7"/>
    <w:rsid w:val="0026302D"/>
    <w:rsid w:val="00276EDE"/>
    <w:rsid w:val="0028578D"/>
    <w:rsid w:val="002B0EBA"/>
    <w:rsid w:val="002C1D37"/>
    <w:rsid w:val="002C28C3"/>
    <w:rsid w:val="002E066F"/>
    <w:rsid w:val="002E58B5"/>
    <w:rsid w:val="002E60A3"/>
    <w:rsid w:val="00333640"/>
    <w:rsid w:val="003544F0"/>
    <w:rsid w:val="00363DF5"/>
    <w:rsid w:val="00364DE7"/>
    <w:rsid w:val="003659C4"/>
    <w:rsid w:val="00366838"/>
    <w:rsid w:val="00373393"/>
    <w:rsid w:val="00376E65"/>
    <w:rsid w:val="00395E49"/>
    <w:rsid w:val="003A538F"/>
    <w:rsid w:val="003B4750"/>
    <w:rsid w:val="003E0413"/>
    <w:rsid w:val="003F202B"/>
    <w:rsid w:val="003F3024"/>
    <w:rsid w:val="0041388B"/>
    <w:rsid w:val="0043727E"/>
    <w:rsid w:val="00440E35"/>
    <w:rsid w:val="00447260"/>
    <w:rsid w:val="0044748A"/>
    <w:rsid w:val="00451398"/>
    <w:rsid w:val="00451743"/>
    <w:rsid w:val="00481EB8"/>
    <w:rsid w:val="0049218C"/>
    <w:rsid w:val="004B1ED1"/>
    <w:rsid w:val="004C02EA"/>
    <w:rsid w:val="004C0700"/>
    <w:rsid w:val="004C28B5"/>
    <w:rsid w:val="00512BAC"/>
    <w:rsid w:val="00522A25"/>
    <w:rsid w:val="00546284"/>
    <w:rsid w:val="0055596B"/>
    <w:rsid w:val="00561AE4"/>
    <w:rsid w:val="005715DA"/>
    <w:rsid w:val="00575803"/>
    <w:rsid w:val="00581753"/>
    <w:rsid w:val="005831D3"/>
    <w:rsid w:val="005A4B79"/>
    <w:rsid w:val="005C4105"/>
    <w:rsid w:val="005D23E9"/>
    <w:rsid w:val="005D692C"/>
    <w:rsid w:val="006208C1"/>
    <w:rsid w:val="00625571"/>
    <w:rsid w:val="0063260C"/>
    <w:rsid w:val="006517B1"/>
    <w:rsid w:val="00664381"/>
    <w:rsid w:val="00665980"/>
    <w:rsid w:val="00683CCC"/>
    <w:rsid w:val="006A56B2"/>
    <w:rsid w:val="006E7E4F"/>
    <w:rsid w:val="006F0C33"/>
    <w:rsid w:val="007049D9"/>
    <w:rsid w:val="00721C06"/>
    <w:rsid w:val="0078190E"/>
    <w:rsid w:val="007924BD"/>
    <w:rsid w:val="00792821"/>
    <w:rsid w:val="007A57EA"/>
    <w:rsid w:val="007B6B2F"/>
    <w:rsid w:val="007E305B"/>
    <w:rsid w:val="007E314A"/>
    <w:rsid w:val="007F0FD5"/>
    <w:rsid w:val="008008FF"/>
    <w:rsid w:val="00815173"/>
    <w:rsid w:val="00832D78"/>
    <w:rsid w:val="00852DFD"/>
    <w:rsid w:val="00855604"/>
    <w:rsid w:val="00855E97"/>
    <w:rsid w:val="00870587"/>
    <w:rsid w:val="00872547"/>
    <w:rsid w:val="00875CF0"/>
    <w:rsid w:val="00882B30"/>
    <w:rsid w:val="0089091E"/>
    <w:rsid w:val="008A4449"/>
    <w:rsid w:val="008C42FF"/>
    <w:rsid w:val="008D0F33"/>
    <w:rsid w:val="008D2000"/>
    <w:rsid w:val="008D24A3"/>
    <w:rsid w:val="008D35B9"/>
    <w:rsid w:val="008F37B8"/>
    <w:rsid w:val="009006F2"/>
    <w:rsid w:val="00904946"/>
    <w:rsid w:val="00912395"/>
    <w:rsid w:val="00923ADD"/>
    <w:rsid w:val="009301C3"/>
    <w:rsid w:val="00944998"/>
    <w:rsid w:val="00955C3F"/>
    <w:rsid w:val="00972681"/>
    <w:rsid w:val="00973BC7"/>
    <w:rsid w:val="0097675F"/>
    <w:rsid w:val="00977BCB"/>
    <w:rsid w:val="009860D2"/>
    <w:rsid w:val="009932E4"/>
    <w:rsid w:val="00994F11"/>
    <w:rsid w:val="009A0181"/>
    <w:rsid w:val="009B40BF"/>
    <w:rsid w:val="009B4C89"/>
    <w:rsid w:val="009C53FE"/>
    <w:rsid w:val="009D79BF"/>
    <w:rsid w:val="00A1074B"/>
    <w:rsid w:val="00A2271B"/>
    <w:rsid w:val="00A2587D"/>
    <w:rsid w:val="00A32318"/>
    <w:rsid w:val="00A60718"/>
    <w:rsid w:val="00A85E9D"/>
    <w:rsid w:val="00A93640"/>
    <w:rsid w:val="00AA421A"/>
    <w:rsid w:val="00AA579E"/>
    <w:rsid w:val="00AA6386"/>
    <w:rsid w:val="00AA64D6"/>
    <w:rsid w:val="00AB0D12"/>
    <w:rsid w:val="00AD4859"/>
    <w:rsid w:val="00B46075"/>
    <w:rsid w:val="00B50352"/>
    <w:rsid w:val="00B55A8F"/>
    <w:rsid w:val="00B56441"/>
    <w:rsid w:val="00B6490B"/>
    <w:rsid w:val="00B657A5"/>
    <w:rsid w:val="00B71827"/>
    <w:rsid w:val="00B75110"/>
    <w:rsid w:val="00B754FE"/>
    <w:rsid w:val="00B75B3A"/>
    <w:rsid w:val="00B82DDF"/>
    <w:rsid w:val="00B919AF"/>
    <w:rsid w:val="00BA6355"/>
    <w:rsid w:val="00BC7CBA"/>
    <w:rsid w:val="00BE76D4"/>
    <w:rsid w:val="00BF5A2B"/>
    <w:rsid w:val="00BF6C8B"/>
    <w:rsid w:val="00C22527"/>
    <w:rsid w:val="00C229BC"/>
    <w:rsid w:val="00C30E84"/>
    <w:rsid w:val="00C55861"/>
    <w:rsid w:val="00C56582"/>
    <w:rsid w:val="00C61770"/>
    <w:rsid w:val="00C8185A"/>
    <w:rsid w:val="00C94DF4"/>
    <w:rsid w:val="00CA47F1"/>
    <w:rsid w:val="00CA753F"/>
    <w:rsid w:val="00CB1CBB"/>
    <w:rsid w:val="00CC32DD"/>
    <w:rsid w:val="00CC3CDD"/>
    <w:rsid w:val="00CC44CB"/>
    <w:rsid w:val="00CD1730"/>
    <w:rsid w:val="00CD1750"/>
    <w:rsid w:val="00CD3AC6"/>
    <w:rsid w:val="00CE4B9E"/>
    <w:rsid w:val="00CE732F"/>
    <w:rsid w:val="00D0004A"/>
    <w:rsid w:val="00D036B5"/>
    <w:rsid w:val="00D11A11"/>
    <w:rsid w:val="00D121FF"/>
    <w:rsid w:val="00D150F3"/>
    <w:rsid w:val="00D161B1"/>
    <w:rsid w:val="00D176BE"/>
    <w:rsid w:val="00D3680A"/>
    <w:rsid w:val="00D638A2"/>
    <w:rsid w:val="00D82732"/>
    <w:rsid w:val="00D93C6A"/>
    <w:rsid w:val="00DA4A48"/>
    <w:rsid w:val="00DA6F30"/>
    <w:rsid w:val="00E00A15"/>
    <w:rsid w:val="00E27DBF"/>
    <w:rsid w:val="00E3124C"/>
    <w:rsid w:val="00E56E03"/>
    <w:rsid w:val="00E73E7B"/>
    <w:rsid w:val="00E82101"/>
    <w:rsid w:val="00E86802"/>
    <w:rsid w:val="00E947D0"/>
    <w:rsid w:val="00EB556C"/>
    <w:rsid w:val="00EC0022"/>
    <w:rsid w:val="00ED0097"/>
    <w:rsid w:val="00ED5A1B"/>
    <w:rsid w:val="00EF4DFD"/>
    <w:rsid w:val="00F04AF6"/>
    <w:rsid w:val="00F067CD"/>
    <w:rsid w:val="00F33B53"/>
    <w:rsid w:val="00F356E7"/>
    <w:rsid w:val="00F4234F"/>
    <w:rsid w:val="00F4386A"/>
    <w:rsid w:val="00FA5E16"/>
    <w:rsid w:val="00FB50BA"/>
    <w:rsid w:val="00FC559E"/>
    <w:rsid w:val="00FC7ABA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C4E99"/>
  <w15:chartTrackingRefBased/>
  <w15:docId w15:val="{045D63EE-113F-4965-BB86-5044735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D4"/>
    <w:pPr>
      <w:ind w:leftChars="400" w:left="840"/>
    </w:pPr>
  </w:style>
  <w:style w:type="character" w:styleId="a4">
    <w:name w:val="Strong"/>
    <w:basedOn w:val="a0"/>
    <w:uiPriority w:val="22"/>
    <w:qFormat/>
    <w:rsid w:val="00BE76D4"/>
    <w:rPr>
      <w:b/>
      <w:bCs/>
    </w:rPr>
  </w:style>
  <w:style w:type="table" w:styleId="a5">
    <w:name w:val="Table Grid"/>
    <w:basedOn w:val="a1"/>
    <w:uiPriority w:val="39"/>
    <w:rsid w:val="0051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18C"/>
    <w:pPr>
      <w:widowControl w:val="0"/>
      <w:autoSpaceDE w:val="0"/>
      <w:autoSpaceDN w:val="0"/>
      <w:adjustRightInd w:val="0"/>
    </w:pPr>
    <w:rPr>
      <w:rFonts w:ascii="HGSｺﾞｼｯｸM" w:eastAsia="HGSｺﾞｼｯｸM" w:cs="HGSｺﾞｼｯｸM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C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024"/>
  </w:style>
  <w:style w:type="paragraph" w:styleId="a8">
    <w:name w:val="footer"/>
    <w:basedOn w:val="a"/>
    <w:link w:val="a9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024"/>
  </w:style>
  <w:style w:type="paragraph" w:styleId="aa">
    <w:name w:val="Balloon Text"/>
    <w:basedOn w:val="a"/>
    <w:link w:val="ab"/>
    <w:uiPriority w:val="99"/>
    <w:semiHidden/>
    <w:unhideWhenUsed/>
    <w:rsid w:val="00363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3DF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72681"/>
  </w:style>
  <w:style w:type="character" w:customStyle="1" w:styleId="ad">
    <w:name w:val="日付 (文字)"/>
    <w:basedOn w:val="a0"/>
    <w:link w:val="ac"/>
    <w:uiPriority w:val="99"/>
    <w:semiHidden/>
    <w:rsid w:val="009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miraidaira-a</dc:creator>
  <cp:keywords/>
  <dc:description/>
  <cp:lastModifiedBy>mirai13</cp:lastModifiedBy>
  <cp:revision>23</cp:revision>
  <cp:lastPrinted>2025-09-05T06:47:00Z</cp:lastPrinted>
  <dcterms:created xsi:type="dcterms:W3CDTF">2024-05-05T07:56:00Z</dcterms:created>
  <dcterms:modified xsi:type="dcterms:W3CDTF">2025-09-05T06:47:00Z</dcterms:modified>
</cp:coreProperties>
</file>