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26CC" w14:textId="384007D1" w:rsidR="00512BAC" w:rsidRPr="00CC32DD" w:rsidRDefault="00512BAC" w:rsidP="00C8185A">
      <w:pPr>
        <w:jc w:val="center"/>
        <w:rPr>
          <w:rStyle w:val="a4"/>
          <w:rFonts w:asciiTheme="majorHAnsi" w:eastAsiaTheme="majorHAnsi" w:hAnsiTheme="majorHAnsi"/>
          <w:sz w:val="24"/>
          <w:szCs w:val="24"/>
        </w:rPr>
      </w:pP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202</w:t>
      </w:r>
      <w:r w:rsidR="00E86802">
        <w:rPr>
          <w:rStyle w:val="a4"/>
          <w:rFonts w:asciiTheme="majorHAnsi" w:eastAsiaTheme="majorHAnsi" w:hAnsiTheme="majorHAnsi" w:hint="eastAsia"/>
          <w:sz w:val="36"/>
          <w:szCs w:val="36"/>
        </w:rPr>
        <w:t>3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年</w:t>
      </w:r>
      <w:r w:rsidR="00D638A2">
        <w:rPr>
          <w:rStyle w:val="a4"/>
          <w:rFonts w:asciiTheme="majorHAnsi" w:eastAsiaTheme="majorHAnsi" w:hAnsiTheme="majorHAnsi" w:hint="eastAsia"/>
          <w:sz w:val="36"/>
          <w:szCs w:val="36"/>
        </w:rPr>
        <w:t>6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月</w:t>
      </w:r>
      <w:r w:rsidR="00D638A2">
        <w:rPr>
          <w:rStyle w:val="a4"/>
          <w:rFonts w:asciiTheme="majorHAnsi" w:eastAsiaTheme="majorHAnsi" w:hAnsiTheme="majorHAnsi" w:hint="eastAsia"/>
          <w:sz w:val="36"/>
          <w:szCs w:val="36"/>
        </w:rPr>
        <w:t>3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36"/>
          <w:szCs w:val="36"/>
        </w:rPr>
        <w:t>土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）開催</w:t>
      </w:r>
      <w:r w:rsidR="00972681" w:rsidRPr="00CC32DD">
        <w:rPr>
          <w:rStyle w:val="a4"/>
          <w:rFonts w:asciiTheme="majorHAnsi" w:eastAsiaTheme="majorHAnsi" w:hAnsiTheme="majorHAnsi" w:hint="eastAsia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応募期間</w:t>
      </w:r>
      <w:r w:rsidR="00D638A2">
        <w:rPr>
          <w:rStyle w:val="a4"/>
          <w:rFonts w:asciiTheme="majorHAnsi" w:eastAsiaTheme="majorHAnsi" w:hAnsiTheme="majorHAnsi" w:hint="eastAsia"/>
          <w:sz w:val="24"/>
          <w:szCs w:val="24"/>
        </w:rPr>
        <w:t>5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D638A2">
        <w:rPr>
          <w:rStyle w:val="a4"/>
          <w:rFonts w:asciiTheme="majorHAnsi" w:eastAsiaTheme="majorHAnsi" w:hAnsiTheme="majorHAnsi" w:hint="eastAsia"/>
          <w:sz w:val="24"/>
          <w:szCs w:val="24"/>
        </w:rPr>
        <w:t>6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日（土）～</w:t>
      </w:r>
      <w:r w:rsidR="00D638A2">
        <w:rPr>
          <w:rStyle w:val="a4"/>
          <w:rFonts w:asciiTheme="majorHAnsi" w:eastAsiaTheme="majorHAnsi" w:hAnsiTheme="majorHAnsi" w:hint="eastAsia"/>
          <w:sz w:val="24"/>
          <w:szCs w:val="24"/>
        </w:rPr>
        <w:t>5</w:t>
      </w:r>
      <w:r w:rsidR="00EB556C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D638A2">
        <w:rPr>
          <w:rStyle w:val="a4"/>
          <w:rFonts w:asciiTheme="majorHAnsi" w:eastAsiaTheme="majorHAnsi" w:hAnsiTheme="majorHAnsi" w:hint="eastAsia"/>
          <w:sz w:val="24"/>
          <w:szCs w:val="24"/>
        </w:rPr>
        <w:t>21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24"/>
          <w:szCs w:val="24"/>
        </w:rPr>
        <w:t>日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）</w:t>
      </w:r>
    </w:p>
    <w:p w14:paraId="41CA525E" w14:textId="37A0E4E1" w:rsidR="00512BAC" w:rsidRPr="005D692C" w:rsidRDefault="00512BAC" w:rsidP="00512B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D692C">
        <w:rPr>
          <w:rFonts w:ascii="ＭＳ ゴシック" w:eastAsia="ＭＳ ゴシック" w:hAnsi="ＭＳ ゴシック" w:hint="eastAsia"/>
          <w:sz w:val="32"/>
          <w:szCs w:val="32"/>
        </w:rPr>
        <w:t>MIRAIDAIRA</w:t>
      </w:r>
      <w:r w:rsidR="00CE4B9E">
        <w:rPr>
          <w:rFonts w:ascii="ＭＳ ゴシック" w:eastAsia="ＭＳ ゴシック" w:hAnsi="ＭＳ ゴシック" w:hint="eastAsia"/>
          <w:sz w:val="32"/>
          <w:szCs w:val="32"/>
        </w:rPr>
        <w:t>フリーマーケット</w:t>
      </w:r>
      <w:r w:rsidRPr="005D692C">
        <w:rPr>
          <w:rFonts w:ascii="ＭＳ ゴシック" w:eastAsia="ＭＳ ゴシック" w:hAnsi="ＭＳ ゴシック" w:hint="eastAsia"/>
          <w:sz w:val="32"/>
          <w:szCs w:val="32"/>
        </w:rPr>
        <w:t>出店申込書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5D692C" w:rsidRPr="005D692C" w14:paraId="6B5AF119" w14:textId="77777777" w:rsidTr="00146767">
        <w:trPr>
          <w:trHeight w:val="896"/>
        </w:trPr>
        <w:tc>
          <w:tcPr>
            <w:tcW w:w="1696" w:type="dxa"/>
          </w:tcPr>
          <w:p w14:paraId="1A1A7C5E" w14:textId="77777777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出店カテゴリー</w:t>
            </w:r>
          </w:p>
          <w:p w14:paraId="3A96A443" w14:textId="715DD81B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（該当に○）</w:t>
            </w:r>
          </w:p>
        </w:tc>
        <w:tc>
          <w:tcPr>
            <w:tcW w:w="8040" w:type="dxa"/>
          </w:tcPr>
          <w:p w14:paraId="6147119F" w14:textId="7E7BE4B6" w:rsidR="00CE4B9E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雑貨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衣類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ワークショップ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</w:t>
            </w:r>
          </w:p>
          <w:p w14:paraId="4028769B" w14:textId="5AA0AE2E" w:rsidR="00512BAC" w:rsidRPr="005D692C" w:rsidRDefault="00CE4B9E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その他（　　　　　　　　　　　　　　　）</w:t>
            </w:r>
          </w:p>
        </w:tc>
      </w:tr>
      <w:tr w:rsidR="005D692C" w:rsidRPr="005D692C" w14:paraId="03F237FA" w14:textId="77777777" w:rsidTr="0004429F">
        <w:trPr>
          <w:trHeight w:val="299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4074D397" w14:textId="48952743" w:rsidR="00241E6F" w:rsidRPr="005D692C" w:rsidRDefault="00512BAC" w:rsidP="00241E6F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bottom w:val="dashSmallGap" w:sz="4" w:space="0" w:color="auto"/>
            </w:tcBorders>
            <w:vAlign w:val="center"/>
          </w:tcPr>
          <w:p w14:paraId="5CE623A4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CF4A93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5A4EC2" w14:textId="46E261E6" w:rsidR="00512BAC" w:rsidRPr="005D692C" w:rsidRDefault="00241E6F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店舗名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8C6A1A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396E9881" w14:textId="77777777" w:rsidTr="0004429F">
        <w:trPr>
          <w:trHeight w:val="201"/>
        </w:trPr>
        <w:tc>
          <w:tcPr>
            <w:tcW w:w="169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6FB375" w14:textId="32D5C44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4439EA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11052F35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FE1D77" w14:textId="7E701A0B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代表者名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BD5226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76EFECCD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7012" w14:textId="16238B18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住所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A3F7" w14:textId="2D7C2EA2" w:rsidR="00973BC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〒　　　－</w:t>
            </w:r>
          </w:p>
          <w:p w14:paraId="0E610438" w14:textId="77777777" w:rsidR="0014676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  <w:p w14:paraId="6A95266C" w14:textId="76F41F48" w:rsidR="00146767" w:rsidRPr="005D692C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7DF6C8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6E89" w14:textId="2FCEF17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電話番号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A5223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CE4B9E" w:rsidRPr="005D692C" w14:paraId="38BA700A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FFBEE" w14:textId="22AAC6FF" w:rsidR="00CE4B9E" w:rsidRPr="005D692C" w:rsidRDefault="00CE4B9E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メールアドレス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9900" w14:textId="77777777" w:rsidR="00CE4B9E" w:rsidRPr="005D692C" w:rsidRDefault="00CE4B9E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4C0700" w14:paraId="2AAC5832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957D" w14:textId="0A95325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99B4" w14:textId="4B9239CA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有　　　　　無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※</w:t>
            </w:r>
            <w:r w:rsidR="004C0700" w:rsidRPr="00ED5A1B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電源等は出店者でご用意をお願いします。</w:t>
            </w:r>
          </w:p>
        </w:tc>
      </w:tr>
      <w:tr w:rsidR="005D692C" w:rsidRPr="005D692C" w14:paraId="3E7C3119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CCF6" w14:textId="5907E12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駐車場使用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8F42C" w14:textId="206C8DB9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有　　　　　無</w:t>
            </w:r>
          </w:p>
        </w:tc>
      </w:tr>
      <w:tr w:rsidR="00CC32DD" w:rsidRPr="005D692C" w14:paraId="20DC9709" w14:textId="77777777" w:rsidTr="00CC32DD">
        <w:trPr>
          <w:trHeight w:val="94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08AC" w14:textId="38AE49C9" w:rsidR="00CC32DD" w:rsidRPr="005D692C" w:rsidRDefault="00CC32DD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日除けのサイズ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CA4B7" w14:textId="77777777" w:rsidR="00CC32DD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※タープ等設置予定の方はおおよそのサイズをご記入ください</w:t>
            </w:r>
          </w:p>
          <w:p w14:paraId="6B0E5B97" w14:textId="06108D44" w:rsidR="00CC32DD" w:rsidRPr="005D692C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横幅　　　　　　　　　　　奥行</w:t>
            </w:r>
          </w:p>
        </w:tc>
      </w:tr>
      <w:tr w:rsidR="005D692C" w:rsidRPr="005D692C" w14:paraId="6E61003B" w14:textId="77777777" w:rsidTr="0004429F">
        <w:trPr>
          <w:trHeight w:val="39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22D96893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出店品目</w:t>
            </w:r>
          </w:p>
          <w:p w14:paraId="4222376A" w14:textId="239C321C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（詳しく記入）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A66A" w14:textId="1092A148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※販売予定の物はすべて記入してください。例）子供服、トートバック、食器など</w:t>
            </w:r>
          </w:p>
        </w:tc>
      </w:tr>
      <w:tr w:rsidR="005D692C" w:rsidRPr="005D692C" w14:paraId="6723F4F8" w14:textId="77777777" w:rsidTr="0004429F">
        <w:trPr>
          <w:trHeight w:val="554"/>
        </w:trPr>
        <w:tc>
          <w:tcPr>
            <w:tcW w:w="1696" w:type="dxa"/>
            <w:vMerge/>
            <w:vAlign w:val="center"/>
          </w:tcPr>
          <w:p w14:paraId="5EA56DEB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76C9AF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04429F" w:rsidRPr="005D692C" w14:paraId="3FD3E7C1" w14:textId="77777777" w:rsidTr="0004429F">
        <w:trPr>
          <w:trHeight w:val="570"/>
        </w:trPr>
        <w:tc>
          <w:tcPr>
            <w:tcW w:w="1696" w:type="dxa"/>
            <w:vMerge/>
            <w:vAlign w:val="center"/>
          </w:tcPr>
          <w:p w14:paraId="4399D030" w14:textId="77777777" w:rsidR="0004429F" w:rsidRPr="005D692C" w:rsidRDefault="0004429F" w:rsidP="00973BC7">
            <w:pPr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dashSmallGap" w:sz="4" w:space="0" w:color="auto"/>
            </w:tcBorders>
            <w:vAlign w:val="center"/>
          </w:tcPr>
          <w:p w14:paraId="7ED4ABE8" w14:textId="77777777" w:rsidR="0004429F" w:rsidRPr="005D692C" w:rsidRDefault="0004429F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</w:tbl>
    <w:p w14:paraId="0B488FB3" w14:textId="77777777" w:rsidR="00C56582" w:rsidRDefault="00C56582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3DA8B831" w14:textId="61281FF8" w:rsidR="00904946" w:rsidRPr="00A1074B" w:rsidRDefault="00904946" w:rsidP="00241E6F">
      <w:pPr>
        <w:jc w:val="left"/>
        <w:rPr>
          <w:rStyle w:val="a4"/>
          <w:rFonts w:ascii="ＭＳ ゴシック" w:eastAsia="ＭＳ ゴシック" w:hAnsi="ＭＳ ゴシック"/>
          <w:sz w:val="24"/>
          <w:szCs w:val="28"/>
          <w:u w:val="single"/>
        </w:rPr>
      </w:pP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※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>出店規約及び禁止事項に同意します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。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代表者名：　　　　　　　　　　　　　</w:t>
      </w:r>
      <w:r w:rsidR="00A1074B"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>㊞</w:t>
      </w:r>
    </w:p>
    <w:p w14:paraId="6F919BF7" w14:textId="77777777" w:rsidR="00904946" w:rsidRDefault="00904946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488139AD" w14:textId="480E81AD" w:rsidR="00BA6355" w:rsidRPr="005D692C" w:rsidRDefault="00241E6F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</w:t>
      </w:r>
      <w:r w:rsidR="0013392D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締め切り後、</w:t>
      </w:r>
      <w:r w:rsidR="0002269C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厳正な選考により出店者を決定し、当館より代表者様にご連絡いたします。</w:t>
      </w:r>
    </w:p>
    <w:p w14:paraId="4F36B4E3" w14:textId="28F1EF78" w:rsidR="0049218C" w:rsidRDefault="0002269C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◆電源使用</w:t>
      </w:r>
      <w:r w:rsidR="0049218C">
        <w:rPr>
          <w:rStyle w:val="a4"/>
          <w:rFonts w:ascii="ＭＳ ゴシック" w:eastAsia="ＭＳ ゴシック" w:hAnsi="ＭＳ ゴシック" w:hint="eastAsia"/>
          <w:b w:val="0"/>
          <w:bCs w:val="0"/>
        </w:rPr>
        <w:t>は</w:t>
      </w: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申し込み用紙に記入店舗のみです。その後の受付は不可とします。</w:t>
      </w:r>
    </w:p>
    <w:p w14:paraId="55E3C70C" w14:textId="3F264760" w:rsidR="0049218C" w:rsidRPr="0049218C" w:rsidRDefault="0049218C" w:rsidP="0049218C">
      <w:pPr>
        <w:pStyle w:val="Default"/>
        <w:rPr>
          <w:rFonts w:ascii="ＭＳ Ｐゴシック" w:eastAsia="ＭＳ Ｐゴシック" w:hAnsi="ＭＳ Ｐゴシック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＊個人情報の取扱いについて</w:t>
      </w:r>
    </w:p>
    <w:p w14:paraId="705B7890" w14:textId="7B27F590" w:rsidR="0004429F" w:rsidRPr="00146767" w:rsidRDefault="0049218C" w:rsidP="00146767">
      <w:pPr>
        <w:pStyle w:val="Default"/>
        <w:rPr>
          <w:rStyle w:val="a4"/>
          <w:rFonts w:ascii="ＭＳ Ｐゴシック" w:eastAsia="ＭＳ Ｐゴシック" w:hAnsi="ＭＳ Ｐゴシック"/>
          <w:b w:val="0"/>
          <w:bCs w:val="0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皆様からいただいた個人情報については、出店に関連する目的のみに利用し、それ以外の目的での利用はいたしません。</w:t>
      </w:r>
    </w:p>
    <w:p w14:paraId="3901D6CE" w14:textId="77777777" w:rsidR="00146767" w:rsidRDefault="00146767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</w:p>
    <w:p w14:paraId="393F6E31" w14:textId="62F05536" w:rsidR="0002269C" w:rsidRPr="005D692C" w:rsidRDefault="0002269C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  <w:r w:rsidRPr="005D692C">
        <w:rPr>
          <w:rStyle w:val="a4"/>
          <w:rFonts w:ascii="ＭＳ ゴシック" w:eastAsia="ＭＳ ゴシック" w:hAnsi="ＭＳ ゴシック" w:hint="eastAsia"/>
        </w:rPr>
        <w:t>≪申し込み先≫</w:t>
      </w:r>
    </w:p>
    <w:p w14:paraId="72F72ABF" w14:textId="6BD52083" w:rsidR="0002269C" w:rsidRPr="005D692C" w:rsidRDefault="0002269C" w:rsidP="005715DA">
      <w:pPr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つくばみらい市みらい平コミュニティセンター</w:t>
      </w:r>
    </w:p>
    <w:p w14:paraId="5D3FED8F" w14:textId="433594EA" w:rsidR="005715DA" w:rsidRDefault="0002269C" w:rsidP="0026302D">
      <w:pPr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住所：つくばみらい市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紫峰ヶ丘4-4-1</w:t>
      </w:r>
      <w:r w:rsidR="0026302D">
        <w:rPr>
          <w:rStyle w:val="a4"/>
          <w:rFonts w:ascii="ＭＳ ゴシック" w:eastAsia="ＭＳ ゴシック" w:hAnsi="ＭＳ ゴシック" w:hint="eastAsia"/>
          <w:b w:val="0"/>
          <w:bCs w:val="0"/>
        </w:rPr>
        <w:t>/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TEL</w:t>
      </w:r>
      <w:r w:rsidR="005715DA" w:rsidRPr="005D692C">
        <w:rPr>
          <w:rStyle w:val="a4"/>
          <w:rFonts w:ascii="ＭＳ ゴシック" w:eastAsia="ＭＳ ゴシック" w:hAnsi="ＭＳ ゴシック"/>
          <w:b w:val="0"/>
          <w:bCs w:val="0"/>
        </w:rPr>
        <w:t xml:space="preserve"> 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：0297-38-7240</w:t>
      </w:r>
    </w:p>
    <w:sectPr w:rsidR="005715DA" w:rsidSect="00CC32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B842" w14:textId="77777777" w:rsidR="00832D78" w:rsidRDefault="00832D78" w:rsidP="003F3024">
      <w:r>
        <w:separator/>
      </w:r>
    </w:p>
  </w:endnote>
  <w:endnote w:type="continuationSeparator" w:id="0">
    <w:p w14:paraId="596FF925" w14:textId="77777777" w:rsidR="00832D78" w:rsidRDefault="00832D78" w:rsidP="003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EED2" w14:textId="77777777" w:rsidR="00832D78" w:rsidRDefault="00832D78" w:rsidP="003F3024">
      <w:r>
        <w:separator/>
      </w:r>
    </w:p>
  </w:footnote>
  <w:footnote w:type="continuationSeparator" w:id="0">
    <w:p w14:paraId="0F7035A3" w14:textId="77777777" w:rsidR="00832D78" w:rsidRDefault="00832D78" w:rsidP="003F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0E78"/>
    <w:multiLevelType w:val="hybridMultilevel"/>
    <w:tmpl w:val="893EB612"/>
    <w:lvl w:ilvl="0" w:tplc="862CDA9E">
      <w:start w:val="6"/>
      <w:numFmt w:val="decimalFullWidth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1E0781"/>
    <w:multiLevelType w:val="hybridMultilevel"/>
    <w:tmpl w:val="3D369354"/>
    <w:lvl w:ilvl="0" w:tplc="CA0815D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A659B"/>
    <w:multiLevelType w:val="hybridMultilevel"/>
    <w:tmpl w:val="DFA2F518"/>
    <w:lvl w:ilvl="0" w:tplc="4B3ED7F8">
      <w:start w:val="12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45A93"/>
    <w:multiLevelType w:val="hybridMultilevel"/>
    <w:tmpl w:val="FCD4EA48"/>
    <w:lvl w:ilvl="0" w:tplc="6E82D146">
      <w:start w:val="1"/>
      <w:numFmt w:val="decimal"/>
      <w:lvlText w:val="（%1）"/>
      <w:lvlJc w:val="left"/>
      <w:pPr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583686919">
    <w:abstractNumId w:val="1"/>
  </w:num>
  <w:num w:numId="2" w16cid:durableId="768087210">
    <w:abstractNumId w:val="3"/>
  </w:num>
  <w:num w:numId="3" w16cid:durableId="982852924">
    <w:abstractNumId w:val="0"/>
  </w:num>
  <w:num w:numId="4" w16cid:durableId="44500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D4"/>
    <w:rsid w:val="0002269C"/>
    <w:rsid w:val="0004429F"/>
    <w:rsid w:val="000C53DF"/>
    <w:rsid w:val="0013392D"/>
    <w:rsid w:val="00146767"/>
    <w:rsid w:val="00183CA4"/>
    <w:rsid w:val="001C2A58"/>
    <w:rsid w:val="001F1870"/>
    <w:rsid w:val="00203F9D"/>
    <w:rsid w:val="00211330"/>
    <w:rsid w:val="00241E6F"/>
    <w:rsid w:val="002505B4"/>
    <w:rsid w:val="00251A20"/>
    <w:rsid w:val="0026302D"/>
    <w:rsid w:val="00276EDE"/>
    <w:rsid w:val="0028578D"/>
    <w:rsid w:val="002E58B5"/>
    <w:rsid w:val="00333640"/>
    <w:rsid w:val="003544F0"/>
    <w:rsid w:val="00363DF5"/>
    <w:rsid w:val="00366838"/>
    <w:rsid w:val="00373393"/>
    <w:rsid w:val="00395E49"/>
    <w:rsid w:val="003E0413"/>
    <w:rsid w:val="003F3024"/>
    <w:rsid w:val="0041388B"/>
    <w:rsid w:val="00447260"/>
    <w:rsid w:val="0044748A"/>
    <w:rsid w:val="00451398"/>
    <w:rsid w:val="00451743"/>
    <w:rsid w:val="0049218C"/>
    <w:rsid w:val="004C0700"/>
    <w:rsid w:val="00512BAC"/>
    <w:rsid w:val="0055596B"/>
    <w:rsid w:val="00561AE4"/>
    <w:rsid w:val="005715DA"/>
    <w:rsid w:val="00581753"/>
    <w:rsid w:val="005A4B79"/>
    <w:rsid w:val="005C4105"/>
    <w:rsid w:val="005D23E9"/>
    <w:rsid w:val="005D692C"/>
    <w:rsid w:val="006208C1"/>
    <w:rsid w:val="0063260C"/>
    <w:rsid w:val="006A56B2"/>
    <w:rsid w:val="006F0C33"/>
    <w:rsid w:val="007049D9"/>
    <w:rsid w:val="00721C06"/>
    <w:rsid w:val="0078190E"/>
    <w:rsid w:val="00792821"/>
    <w:rsid w:val="007A57EA"/>
    <w:rsid w:val="008008FF"/>
    <w:rsid w:val="00815173"/>
    <w:rsid w:val="00832D78"/>
    <w:rsid w:val="00852DFD"/>
    <w:rsid w:val="00855604"/>
    <w:rsid w:val="00875CF0"/>
    <w:rsid w:val="008C42FF"/>
    <w:rsid w:val="008D0F33"/>
    <w:rsid w:val="008D2000"/>
    <w:rsid w:val="008D24A3"/>
    <w:rsid w:val="008F37B8"/>
    <w:rsid w:val="009006F2"/>
    <w:rsid w:val="00904946"/>
    <w:rsid w:val="00923ADD"/>
    <w:rsid w:val="009301C3"/>
    <w:rsid w:val="00972681"/>
    <w:rsid w:val="00973BC7"/>
    <w:rsid w:val="00977BCB"/>
    <w:rsid w:val="009860D2"/>
    <w:rsid w:val="00994F11"/>
    <w:rsid w:val="009B40BF"/>
    <w:rsid w:val="009B4C89"/>
    <w:rsid w:val="009C53FE"/>
    <w:rsid w:val="00A1074B"/>
    <w:rsid w:val="00A32318"/>
    <w:rsid w:val="00A85E9D"/>
    <w:rsid w:val="00A93640"/>
    <w:rsid w:val="00AA421A"/>
    <w:rsid w:val="00AA579E"/>
    <w:rsid w:val="00AB0D12"/>
    <w:rsid w:val="00B46075"/>
    <w:rsid w:val="00B50352"/>
    <w:rsid w:val="00B657A5"/>
    <w:rsid w:val="00B71827"/>
    <w:rsid w:val="00B754FE"/>
    <w:rsid w:val="00B82DDF"/>
    <w:rsid w:val="00BA6355"/>
    <w:rsid w:val="00BC7CBA"/>
    <w:rsid w:val="00BE76D4"/>
    <w:rsid w:val="00BF5A2B"/>
    <w:rsid w:val="00BF6C8B"/>
    <w:rsid w:val="00C22527"/>
    <w:rsid w:val="00C229BC"/>
    <w:rsid w:val="00C30E84"/>
    <w:rsid w:val="00C56582"/>
    <w:rsid w:val="00C61770"/>
    <w:rsid w:val="00C8185A"/>
    <w:rsid w:val="00C94DF4"/>
    <w:rsid w:val="00CA47F1"/>
    <w:rsid w:val="00CC32DD"/>
    <w:rsid w:val="00CC44CB"/>
    <w:rsid w:val="00CD1730"/>
    <w:rsid w:val="00CD1750"/>
    <w:rsid w:val="00CD3AC6"/>
    <w:rsid w:val="00CE4B9E"/>
    <w:rsid w:val="00CE732F"/>
    <w:rsid w:val="00D11A11"/>
    <w:rsid w:val="00D150F3"/>
    <w:rsid w:val="00D161B1"/>
    <w:rsid w:val="00D638A2"/>
    <w:rsid w:val="00DA4A48"/>
    <w:rsid w:val="00E00A15"/>
    <w:rsid w:val="00E27DBF"/>
    <w:rsid w:val="00E3124C"/>
    <w:rsid w:val="00E73E7B"/>
    <w:rsid w:val="00E86802"/>
    <w:rsid w:val="00E947D0"/>
    <w:rsid w:val="00EB556C"/>
    <w:rsid w:val="00ED0097"/>
    <w:rsid w:val="00ED5A1B"/>
    <w:rsid w:val="00F04AF6"/>
    <w:rsid w:val="00F356E7"/>
    <w:rsid w:val="00F4234F"/>
    <w:rsid w:val="00F4386A"/>
    <w:rsid w:val="00FB50BA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C4E99"/>
  <w15:chartTrackingRefBased/>
  <w15:docId w15:val="{045D63EE-113F-4965-BB86-5044735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D4"/>
    <w:pPr>
      <w:ind w:leftChars="400" w:left="840"/>
    </w:pPr>
  </w:style>
  <w:style w:type="character" w:styleId="a4">
    <w:name w:val="Strong"/>
    <w:basedOn w:val="a0"/>
    <w:uiPriority w:val="22"/>
    <w:qFormat/>
    <w:rsid w:val="00BE76D4"/>
    <w:rPr>
      <w:b/>
      <w:bCs/>
    </w:rPr>
  </w:style>
  <w:style w:type="table" w:styleId="a5">
    <w:name w:val="Table Grid"/>
    <w:basedOn w:val="a1"/>
    <w:uiPriority w:val="39"/>
    <w:rsid w:val="0051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18C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C44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024"/>
  </w:style>
  <w:style w:type="paragraph" w:styleId="a8">
    <w:name w:val="footer"/>
    <w:basedOn w:val="a"/>
    <w:link w:val="a9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024"/>
  </w:style>
  <w:style w:type="paragraph" w:styleId="aa">
    <w:name w:val="Balloon Text"/>
    <w:basedOn w:val="a"/>
    <w:link w:val="ab"/>
    <w:uiPriority w:val="99"/>
    <w:semiHidden/>
    <w:unhideWhenUsed/>
    <w:rsid w:val="0036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3D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72681"/>
  </w:style>
  <w:style w:type="character" w:customStyle="1" w:styleId="ad">
    <w:name w:val="日付 (文字)"/>
    <w:basedOn w:val="a0"/>
    <w:link w:val="ac"/>
    <w:uiPriority w:val="99"/>
    <w:semiHidden/>
    <w:rsid w:val="009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miraidaira-a</dc:creator>
  <cp:keywords/>
  <dc:description/>
  <cp:lastModifiedBy>みらい平 コミュニティセンター</cp:lastModifiedBy>
  <cp:revision>19</cp:revision>
  <cp:lastPrinted>2023-03-02T00:42:00Z</cp:lastPrinted>
  <dcterms:created xsi:type="dcterms:W3CDTF">2022-03-30T00:13:00Z</dcterms:created>
  <dcterms:modified xsi:type="dcterms:W3CDTF">2023-04-26T00:20:00Z</dcterms:modified>
</cp:coreProperties>
</file>